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7EF0E" w14:textId="77777777" w:rsidR="00E2241B" w:rsidRPr="00C268E0" w:rsidRDefault="005819F0" w:rsidP="00E2241B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806181" wp14:editId="78294D94">
                <wp:simplePos x="0" y="0"/>
                <wp:positionH relativeFrom="column">
                  <wp:posOffset>2691130</wp:posOffset>
                </wp:positionH>
                <wp:positionV relativeFrom="paragraph">
                  <wp:posOffset>-320040</wp:posOffset>
                </wp:positionV>
                <wp:extent cx="843915" cy="859155"/>
                <wp:effectExtent l="0" t="0" r="0" b="0"/>
                <wp:wrapNone/>
                <wp:docPr id="30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859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AFACD" w14:textId="77777777" w:rsidR="00C804CF" w:rsidRDefault="005819F0" w:rsidP="00E2241B">
                            <w:r w:rsidRPr="00605E7C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AC96232" wp14:editId="6AC8BF93">
                                  <wp:extent cx="841375" cy="768350"/>
                                  <wp:effectExtent l="0" t="0" r="0" b="0"/>
                                  <wp:docPr id="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1375" cy="768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0618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11.9pt;margin-top:-25.2pt;width:66.45pt;height:6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" stroked="f">
                <v:textbox inset="0,0,0,0">
                  <w:txbxContent>
                    <w:p w14:paraId="070AFACD" w14:textId="77777777" w:rsidR="00C804CF" w:rsidRDefault="005819F0" w:rsidP="00E2241B">
                      <w:r w:rsidRPr="00605E7C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AC96232" wp14:editId="6AC8BF93">
                            <wp:extent cx="841375" cy="768350"/>
                            <wp:effectExtent l="0" t="0" r="0" b="0"/>
                            <wp:docPr id="2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1375" cy="768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47AD55C" w14:textId="77777777" w:rsidR="00E2241B" w:rsidRPr="00C268E0" w:rsidRDefault="00E2241B" w:rsidP="00E2241B">
      <w:pPr>
        <w:spacing w:after="0" w:line="240" w:lineRule="auto"/>
        <w:jc w:val="center"/>
        <w:rPr>
          <w:b/>
          <w:sz w:val="28"/>
          <w:szCs w:val="28"/>
        </w:rPr>
      </w:pPr>
    </w:p>
    <w:p w14:paraId="67580C20" w14:textId="77777777" w:rsidR="00E2241B" w:rsidRPr="00C268E0" w:rsidRDefault="00E2241B" w:rsidP="00E2241B">
      <w:pPr>
        <w:spacing w:after="0" w:line="240" w:lineRule="auto"/>
        <w:jc w:val="center"/>
        <w:rPr>
          <w:b/>
          <w:sz w:val="28"/>
          <w:szCs w:val="28"/>
        </w:rPr>
      </w:pPr>
    </w:p>
    <w:p w14:paraId="37D6226F" w14:textId="77777777" w:rsidR="00E2241B" w:rsidRPr="00C268E0" w:rsidRDefault="00E2241B" w:rsidP="00D24CA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rPr>
          <w:b/>
          <w:sz w:val="28"/>
          <w:szCs w:val="28"/>
        </w:rPr>
      </w:pPr>
      <w:r w:rsidRPr="00C268E0">
        <w:rPr>
          <w:b/>
          <w:sz w:val="28"/>
          <w:szCs w:val="28"/>
        </w:rPr>
        <w:t>FORMULAIRE DE SOUMISSION DE PROJETS DE RECHERCHES A EVALUER PAR LE COM</w:t>
      </w:r>
      <w:r w:rsidR="00C804CF">
        <w:rPr>
          <w:b/>
          <w:sz w:val="28"/>
          <w:szCs w:val="28"/>
        </w:rPr>
        <w:t xml:space="preserve">ITE ETHIQUE INSTITUTIONEL </w:t>
      </w:r>
      <w:r w:rsidRPr="00C268E0">
        <w:rPr>
          <w:b/>
          <w:sz w:val="28"/>
          <w:szCs w:val="28"/>
        </w:rPr>
        <w:t>DE L’UNIVERSITE DE DOUALA</w:t>
      </w:r>
    </w:p>
    <w:p w14:paraId="2CF3CB00" w14:textId="77777777" w:rsidR="00D12D22" w:rsidRDefault="00D12D22" w:rsidP="00D12D22">
      <w:pPr>
        <w:pStyle w:val="Paragraphedeliste"/>
        <w:numPr>
          <w:ilvl w:val="0"/>
          <w:numId w:val="6"/>
        </w:num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Les protocoles doivent être soumis un (01) mois avant le début des travaux de </w:t>
      </w:r>
      <w:proofErr w:type="gramStart"/>
      <w:r>
        <w:rPr>
          <w:b/>
          <w:sz w:val="24"/>
          <w:szCs w:val="24"/>
        </w:rPr>
        <w:t>Recherches;</w:t>
      </w:r>
      <w:proofErr w:type="gramEnd"/>
    </w:p>
    <w:p w14:paraId="1FBF8E34" w14:textId="77777777" w:rsidR="00C55689" w:rsidRPr="00D12D22" w:rsidRDefault="00E2241B" w:rsidP="00D12D22">
      <w:pPr>
        <w:pStyle w:val="Paragraphedeliste"/>
        <w:numPr>
          <w:ilvl w:val="0"/>
          <w:numId w:val="6"/>
        </w:numPr>
        <w:spacing w:before="240" w:after="240"/>
        <w:rPr>
          <w:b/>
          <w:sz w:val="24"/>
          <w:szCs w:val="24"/>
        </w:rPr>
      </w:pPr>
      <w:r w:rsidRPr="00C804CF">
        <w:rPr>
          <w:b/>
          <w:sz w:val="24"/>
          <w:szCs w:val="24"/>
        </w:rPr>
        <w:t xml:space="preserve">Doivent être impérativement joints, les CV de l’Investigateur principal et des personnes directement impliquées dans le </w:t>
      </w:r>
      <w:proofErr w:type="gramStart"/>
      <w:r w:rsidRPr="00C804CF">
        <w:rPr>
          <w:b/>
          <w:sz w:val="24"/>
          <w:szCs w:val="24"/>
        </w:rPr>
        <w:t>projet</w:t>
      </w:r>
      <w:r w:rsidR="00A576B1">
        <w:rPr>
          <w:b/>
          <w:sz w:val="24"/>
          <w:szCs w:val="24"/>
        </w:rPr>
        <w:t>;</w:t>
      </w:r>
      <w:proofErr w:type="gramEnd"/>
    </w:p>
    <w:p w14:paraId="12BF1425" w14:textId="77777777" w:rsidR="00C55689" w:rsidRPr="00D12D22" w:rsidRDefault="00C55689" w:rsidP="00D12D22">
      <w:pPr>
        <w:pStyle w:val="Paragraphedeliste"/>
        <w:numPr>
          <w:ilvl w:val="0"/>
          <w:numId w:val="6"/>
        </w:numPr>
        <w:spacing w:before="240" w:after="240"/>
        <w:rPr>
          <w:b/>
          <w:sz w:val="24"/>
          <w:szCs w:val="24"/>
        </w:rPr>
      </w:pPr>
      <w:r w:rsidRPr="00C804CF">
        <w:rPr>
          <w:b/>
          <w:sz w:val="24"/>
          <w:szCs w:val="24"/>
        </w:rPr>
        <w:t xml:space="preserve">Pour les dossiers </w:t>
      </w:r>
      <w:proofErr w:type="spellStart"/>
      <w:r w:rsidRPr="00C804CF">
        <w:rPr>
          <w:b/>
          <w:sz w:val="24"/>
          <w:szCs w:val="24"/>
        </w:rPr>
        <w:t>re-soumis</w:t>
      </w:r>
      <w:proofErr w:type="spellEnd"/>
      <w:r w:rsidRPr="00C804CF">
        <w:rPr>
          <w:b/>
          <w:sz w:val="24"/>
          <w:szCs w:val="24"/>
        </w:rPr>
        <w:t xml:space="preserve">, bien vouloir joindre une lettre qui indique la page et le paragraphe des modifications faites. Ces dernières étant faites dans ce formulaire en couleur rouge et en </w:t>
      </w:r>
      <w:proofErr w:type="gramStart"/>
      <w:r w:rsidRPr="00C804CF">
        <w:rPr>
          <w:b/>
          <w:sz w:val="24"/>
          <w:szCs w:val="24"/>
        </w:rPr>
        <w:t>gras</w:t>
      </w:r>
      <w:r w:rsidR="00A576B1">
        <w:rPr>
          <w:b/>
          <w:sz w:val="24"/>
          <w:szCs w:val="24"/>
        </w:rPr>
        <w:t>;</w:t>
      </w:r>
      <w:proofErr w:type="gramEnd"/>
    </w:p>
    <w:p w14:paraId="47748C35" w14:textId="77777777" w:rsidR="00C55689" w:rsidRPr="00D12D22" w:rsidRDefault="00E2241B" w:rsidP="00D12D22">
      <w:pPr>
        <w:pStyle w:val="Paragraphedeliste"/>
        <w:numPr>
          <w:ilvl w:val="0"/>
          <w:numId w:val="6"/>
        </w:numPr>
        <w:spacing w:before="240" w:after="240"/>
        <w:rPr>
          <w:b/>
          <w:sz w:val="24"/>
          <w:szCs w:val="24"/>
        </w:rPr>
      </w:pPr>
      <w:r w:rsidRPr="00C804CF">
        <w:rPr>
          <w:b/>
          <w:sz w:val="24"/>
          <w:szCs w:val="24"/>
        </w:rPr>
        <w:t>Le formulaire est rempli en Times New Roman, 12 points, interligne 1</w:t>
      </w:r>
      <w:r w:rsidR="00474687" w:rsidRPr="00C804CF">
        <w:rPr>
          <w:b/>
          <w:sz w:val="24"/>
          <w:szCs w:val="24"/>
        </w:rPr>
        <w:t xml:space="preserve"> (Vous pouvez copier et coller à partir du document original</w:t>
      </w:r>
      <w:proofErr w:type="gramStart"/>
      <w:r w:rsidR="00474687" w:rsidRPr="00C804CF">
        <w:rPr>
          <w:b/>
          <w:sz w:val="24"/>
          <w:szCs w:val="24"/>
        </w:rPr>
        <w:t>)</w:t>
      </w:r>
      <w:r w:rsidR="00A576B1">
        <w:rPr>
          <w:b/>
          <w:sz w:val="24"/>
          <w:szCs w:val="24"/>
        </w:rPr>
        <w:t>;</w:t>
      </w:r>
      <w:proofErr w:type="gramEnd"/>
    </w:p>
    <w:p w14:paraId="5D33B301" w14:textId="77777777" w:rsidR="00E2241B" w:rsidRPr="00C804CF" w:rsidRDefault="00E2241B" w:rsidP="00D12D22">
      <w:pPr>
        <w:pStyle w:val="Paragraphedeliste"/>
        <w:numPr>
          <w:ilvl w:val="0"/>
          <w:numId w:val="6"/>
        </w:numPr>
        <w:spacing w:before="240" w:after="240"/>
        <w:rPr>
          <w:b/>
          <w:sz w:val="24"/>
          <w:szCs w:val="24"/>
        </w:rPr>
      </w:pPr>
      <w:r w:rsidRPr="00C804CF">
        <w:rPr>
          <w:b/>
          <w:sz w:val="24"/>
          <w:szCs w:val="24"/>
        </w:rPr>
        <w:t>Tout non-respect à la conformité de ce formulaire entraine le rejet du dossier.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2"/>
        <w:gridCol w:w="2029"/>
      </w:tblGrid>
      <w:tr w:rsidR="009A761F" w:rsidRPr="001758B0" w14:paraId="1EFD3226" w14:textId="77777777" w:rsidTr="001758B0">
        <w:tc>
          <w:tcPr>
            <w:tcW w:w="7891" w:type="dxa"/>
          </w:tcPr>
          <w:p w14:paraId="236720D4" w14:textId="77777777" w:rsidR="00C268E0" w:rsidRPr="001758B0" w:rsidRDefault="00E2241B" w:rsidP="001758B0">
            <w:pPr>
              <w:spacing w:before="120" w:after="0" w:line="240" w:lineRule="auto"/>
              <w:rPr>
                <w:i/>
                <w:sz w:val="20"/>
                <w:szCs w:val="24"/>
              </w:rPr>
            </w:pPr>
            <w:r w:rsidRPr="001758B0">
              <w:rPr>
                <w:b/>
                <w:sz w:val="24"/>
                <w:szCs w:val="24"/>
                <w:u w:val="single"/>
              </w:rPr>
              <w:t>Nature du document</w:t>
            </w:r>
            <w:r w:rsidRPr="001758B0">
              <w:rPr>
                <w:b/>
                <w:sz w:val="24"/>
                <w:szCs w:val="24"/>
              </w:rPr>
              <w:t> </w:t>
            </w:r>
            <w:r w:rsidRPr="001758B0">
              <w:rPr>
                <w:sz w:val="24"/>
                <w:szCs w:val="24"/>
              </w:rPr>
              <w:t>:</w:t>
            </w:r>
            <w:r w:rsidRPr="001758B0">
              <w:rPr>
                <w:i/>
                <w:sz w:val="24"/>
                <w:szCs w:val="24"/>
              </w:rPr>
              <w:t xml:space="preserve"> </w:t>
            </w:r>
            <w:r w:rsidR="00C268E0" w:rsidRPr="001758B0">
              <w:rPr>
                <w:i/>
                <w:sz w:val="20"/>
                <w:szCs w:val="24"/>
              </w:rPr>
              <w:t>(cocher la case correspondante)</w:t>
            </w:r>
          </w:p>
          <w:p w14:paraId="46633B55" w14:textId="77777777" w:rsidR="00C268E0" w:rsidRPr="001758B0" w:rsidRDefault="00C268E0" w:rsidP="001758B0">
            <w:pPr>
              <w:spacing w:after="0" w:line="240" w:lineRule="auto"/>
              <w:rPr>
                <w:sz w:val="24"/>
                <w:szCs w:val="24"/>
              </w:rPr>
            </w:pPr>
            <w:r w:rsidRPr="001758B0">
              <w:rPr>
                <w:sz w:val="24"/>
                <w:szCs w:val="24"/>
              </w:rPr>
              <w:sym w:font="Wingdings" w:char="F06F"/>
            </w:r>
            <w:r w:rsidRPr="001758B0">
              <w:rPr>
                <w:sz w:val="24"/>
                <w:szCs w:val="24"/>
              </w:rPr>
              <w:t xml:space="preserve"> </w:t>
            </w:r>
            <w:r w:rsidR="00E2241B" w:rsidRPr="001758B0">
              <w:rPr>
                <w:sz w:val="24"/>
                <w:szCs w:val="24"/>
              </w:rPr>
              <w:t>Mémoire</w:t>
            </w:r>
          </w:p>
          <w:p w14:paraId="67E80F4E" w14:textId="77777777" w:rsidR="00E2241B" w:rsidRPr="001758B0" w:rsidRDefault="00C268E0" w:rsidP="001758B0">
            <w:pPr>
              <w:spacing w:after="0" w:line="240" w:lineRule="auto"/>
              <w:rPr>
                <w:sz w:val="24"/>
                <w:szCs w:val="24"/>
              </w:rPr>
            </w:pPr>
            <w:r w:rsidRPr="001758B0">
              <w:rPr>
                <w:sz w:val="24"/>
                <w:szCs w:val="24"/>
              </w:rPr>
              <w:sym w:font="Wingdings" w:char="F06F"/>
            </w:r>
            <w:r w:rsidRPr="001758B0">
              <w:rPr>
                <w:sz w:val="24"/>
                <w:szCs w:val="24"/>
              </w:rPr>
              <w:t xml:space="preserve"> </w:t>
            </w:r>
            <w:r w:rsidR="00E2241B" w:rsidRPr="001758B0">
              <w:rPr>
                <w:sz w:val="24"/>
                <w:szCs w:val="24"/>
              </w:rPr>
              <w:t>Thèse</w:t>
            </w:r>
          </w:p>
          <w:p w14:paraId="4CA024F6" w14:textId="77777777" w:rsidR="00C55689" w:rsidRPr="001758B0" w:rsidRDefault="00C268E0" w:rsidP="001758B0">
            <w:pPr>
              <w:spacing w:after="120" w:line="240" w:lineRule="auto"/>
              <w:rPr>
                <w:sz w:val="24"/>
                <w:szCs w:val="24"/>
              </w:rPr>
            </w:pPr>
            <w:r w:rsidRPr="001758B0">
              <w:rPr>
                <w:sz w:val="24"/>
                <w:szCs w:val="24"/>
              </w:rPr>
              <w:sym w:font="Wingdings" w:char="F06F"/>
            </w:r>
            <w:r w:rsidRPr="001758B0">
              <w:rPr>
                <w:sz w:val="24"/>
                <w:szCs w:val="24"/>
              </w:rPr>
              <w:t xml:space="preserve"> </w:t>
            </w:r>
            <w:r w:rsidR="00E2241B" w:rsidRPr="001758B0">
              <w:rPr>
                <w:sz w:val="24"/>
                <w:szCs w:val="24"/>
              </w:rPr>
              <w:t>Autre</w:t>
            </w:r>
            <w:r w:rsidRPr="001758B0">
              <w:rPr>
                <w:sz w:val="24"/>
                <w:szCs w:val="24"/>
              </w:rPr>
              <w:t xml:space="preserve"> </w:t>
            </w:r>
            <w:r w:rsidR="00E2241B" w:rsidRPr="001758B0">
              <w:rPr>
                <w:sz w:val="20"/>
                <w:szCs w:val="24"/>
              </w:rPr>
              <w:t>(</w:t>
            </w:r>
            <w:r w:rsidR="00E2241B" w:rsidRPr="001758B0">
              <w:rPr>
                <w:i/>
                <w:sz w:val="20"/>
                <w:szCs w:val="24"/>
              </w:rPr>
              <w:t>préciser</w:t>
            </w:r>
            <w:r w:rsidR="00E2241B" w:rsidRPr="001758B0">
              <w:rPr>
                <w:sz w:val="20"/>
                <w:szCs w:val="24"/>
              </w:rPr>
              <w:t>)</w:t>
            </w:r>
            <w:r w:rsidR="009A761F" w:rsidRPr="001758B0">
              <w:rPr>
                <w:sz w:val="20"/>
                <w:szCs w:val="24"/>
              </w:rPr>
              <w:t xml:space="preserve"> </w:t>
            </w:r>
            <w:proofErr w:type="gramStart"/>
            <w:r w:rsidR="009A761F" w:rsidRPr="001758B0">
              <w:rPr>
                <w:color w:val="808080"/>
                <w:sz w:val="20"/>
                <w:szCs w:val="24"/>
              </w:rPr>
              <w:t>…….</w:t>
            </w:r>
            <w:proofErr w:type="gramEnd"/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</w:t>
            </w:r>
            <w:r w:rsidR="009A761F" w:rsidRPr="001758B0">
              <w:rPr>
                <w:color w:val="808080"/>
                <w:sz w:val="24"/>
                <w:szCs w:val="24"/>
              </w:rPr>
              <w:t>……</w:t>
            </w:r>
          </w:p>
        </w:tc>
        <w:tc>
          <w:tcPr>
            <w:tcW w:w="2246" w:type="dxa"/>
          </w:tcPr>
          <w:p w14:paraId="36B6D459" w14:textId="77777777" w:rsidR="00E2241B" w:rsidRPr="001758B0" w:rsidRDefault="00E2241B" w:rsidP="001758B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758B0">
              <w:rPr>
                <w:b/>
                <w:color w:val="7F7F7F"/>
                <w:sz w:val="20"/>
                <w:szCs w:val="20"/>
              </w:rPr>
              <w:t xml:space="preserve">Cadre réservé au CEI </w:t>
            </w:r>
            <w:r w:rsidR="00A576B1" w:rsidRPr="001758B0">
              <w:rPr>
                <w:b/>
                <w:color w:val="7F7F7F"/>
                <w:sz w:val="20"/>
                <w:szCs w:val="20"/>
              </w:rPr>
              <w:br/>
            </w:r>
            <w:r w:rsidRPr="001758B0">
              <w:rPr>
                <w:b/>
                <w:color w:val="7F7F7F"/>
                <w:sz w:val="20"/>
                <w:szCs w:val="20"/>
              </w:rPr>
              <w:t>(</w:t>
            </w:r>
            <w:r w:rsidR="00A576B1" w:rsidRPr="001758B0">
              <w:rPr>
                <w:b/>
                <w:color w:val="7F7F7F"/>
                <w:sz w:val="20"/>
                <w:szCs w:val="20"/>
                <w:u w:val="single"/>
              </w:rPr>
              <w:t>N</w:t>
            </w:r>
            <w:r w:rsidRPr="001758B0">
              <w:rPr>
                <w:b/>
                <w:color w:val="7F7F7F"/>
                <w:sz w:val="20"/>
                <w:szCs w:val="20"/>
                <w:u w:val="single"/>
              </w:rPr>
              <w:t>e rien écrire ici)</w:t>
            </w:r>
          </w:p>
        </w:tc>
      </w:tr>
      <w:tr w:rsidR="009A761F" w:rsidRPr="001758B0" w14:paraId="28F64E9D" w14:textId="77777777" w:rsidTr="001758B0">
        <w:tc>
          <w:tcPr>
            <w:tcW w:w="7891" w:type="dxa"/>
          </w:tcPr>
          <w:p w14:paraId="7279B125" w14:textId="77777777" w:rsidR="00E2241B" w:rsidRPr="001758B0" w:rsidRDefault="00E2241B" w:rsidP="001758B0">
            <w:pPr>
              <w:spacing w:before="120" w:after="0" w:line="240" w:lineRule="auto"/>
              <w:rPr>
                <w:b/>
                <w:sz w:val="24"/>
                <w:szCs w:val="24"/>
                <w:u w:val="single"/>
              </w:rPr>
            </w:pPr>
            <w:r w:rsidRPr="001758B0">
              <w:rPr>
                <w:b/>
                <w:sz w:val="24"/>
                <w:szCs w:val="24"/>
                <w:u w:val="single"/>
              </w:rPr>
              <w:t>Titre du projet :</w:t>
            </w:r>
          </w:p>
          <w:p w14:paraId="418DD45F" w14:textId="77777777" w:rsidR="00C55689" w:rsidRPr="001758B0" w:rsidRDefault="009A761F" w:rsidP="001758B0">
            <w:pPr>
              <w:spacing w:after="120" w:line="240" w:lineRule="auto"/>
              <w:jc w:val="both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0"/>
                <w:szCs w:val="24"/>
              </w:rPr>
              <w:t>…….</w:t>
            </w: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</w:t>
            </w:r>
          </w:p>
          <w:p w14:paraId="79192B22" w14:textId="77777777" w:rsidR="00E2241B" w:rsidRPr="001758B0" w:rsidRDefault="009A761F" w:rsidP="001758B0">
            <w:pPr>
              <w:spacing w:after="120" w:line="24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5598A366" w14:textId="77777777" w:rsidR="009A761F" w:rsidRPr="001758B0" w:rsidRDefault="009A761F" w:rsidP="001758B0">
            <w:pPr>
              <w:spacing w:after="120" w:line="240" w:lineRule="auto"/>
              <w:rPr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</w:tc>
        <w:tc>
          <w:tcPr>
            <w:tcW w:w="2246" w:type="dxa"/>
          </w:tcPr>
          <w:p w14:paraId="5BC15732" w14:textId="77777777" w:rsidR="009A761F" w:rsidRPr="001758B0" w:rsidRDefault="009A761F" w:rsidP="001758B0">
            <w:pPr>
              <w:spacing w:before="120" w:after="0" w:line="240" w:lineRule="auto"/>
              <w:rPr>
                <w:sz w:val="20"/>
                <w:szCs w:val="20"/>
              </w:rPr>
            </w:pPr>
            <w:r w:rsidRPr="001758B0">
              <w:rPr>
                <w:sz w:val="20"/>
                <w:szCs w:val="20"/>
              </w:rPr>
              <w:sym w:font="Wingdings" w:char="F06F"/>
            </w:r>
            <w:r w:rsidRPr="001758B0">
              <w:rPr>
                <w:sz w:val="20"/>
                <w:szCs w:val="20"/>
              </w:rPr>
              <w:t xml:space="preserve"> </w:t>
            </w:r>
            <w:r w:rsidR="00E2241B" w:rsidRPr="001758B0">
              <w:rPr>
                <w:sz w:val="20"/>
                <w:szCs w:val="20"/>
              </w:rPr>
              <w:t>Nouveau</w:t>
            </w:r>
          </w:p>
          <w:p w14:paraId="233AFC85" w14:textId="77777777" w:rsidR="00E2241B" w:rsidRPr="001758B0" w:rsidRDefault="009A761F" w:rsidP="001758B0">
            <w:pPr>
              <w:spacing w:after="0" w:line="240" w:lineRule="auto"/>
              <w:rPr>
                <w:sz w:val="20"/>
                <w:szCs w:val="20"/>
              </w:rPr>
            </w:pPr>
            <w:r w:rsidRPr="001758B0">
              <w:rPr>
                <w:sz w:val="20"/>
                <w:szCs w:val="20"/>
              </w:rPr>
              <w:sym w:font="Wingdings" w:char="F06F"/>
            </w:r>
            <w:r w:rsidRPr="001758B0">
              <w:rPr>
                <w:sz w:val="20"/>
                <w:szCs w:val="20"/>
              </w:rPr>
              <w:t xml:space="preserve"> </w:t>
            </w:r>
            <w:r w:rsidR="00E2241B" w:rsidRPr="001758B0">
              <w:rPr>
                <w:sz w:val="20"/>
                <w:szCs w:val="20"/>
              </w:rPr>
              <w:t>Ancien dossier</w:t>
            </w:r>
            <w:r w:rsidR="00E2241B" w:rsidRPr="001758B0">
              <w:rPr>
                <w:i/>
                <w:noProof/>
                <w:sz w:val="20"/>
                <w:szCs w:val="20"/>
                <w:u w:val="single"/>
                <w:lang w:eastAsia="fr-FR"/>
              </w:rPr>
              <w:t xml:space="preserve"> </w:t>
            </w:r>
          </w:p>
        </w:tc>
      </w:tr>
    </w:tbl>
    <w:p w14:paraId="0C329DC7" w14:textId="77777777" w:rsidR="00E2241B" w:rsidRPr="00C268E0" w:rsidRDefault="00E2241B" w:rsidP="00E2241B">
      <w:pPr>
        <w:spacing w:after="0" w:line="240" w:lineRule="auto"/>
        <w:jc w:val="center"/>
        <w:rPr>
          <w:b/>
          <w:sz w:val="10"/>
          <w:szCs w:val="24"/>
        </w:rPr>
      </w:pPr>
    </w:p>
    <w:tbl>
      <w:tblPr>
        <w:tblW w:w="10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7"/>
        <w:gridCol w:w="2282"/>
      </w:tblGrid>
      <w:tr w:rsidR="00E2241B" w:rsidRPr="001758B0" w14:paraId="5ABFD298" w14:textId="77777777" w:rsidTr="006D27A9">
        <w:tc>
          <w:tcPr>
            <w:tcW w:w="7877" w:type="dxa"/>
          </w:tcPr>
          <w:p w14:paraId="0CDB8C60" w14:textId="77777777" w:rsidR="009A761F" w:rsidRPr="001758B0" w:rsidRDefault="00E2241B" w:rsidP="001758B0">
            <w:pPr>
              <w:spacing w:before="120" w:after="0" w:line="240" w:lineRule="auto"/>
              <w:rPr>
                <w:sz w:val="24"/>
                <w:szCs w:val="24"/>
              </w:rPr>
            </w:pPr>
            <w:r w:rsidRPr="001758B0">
              <w:rPr>
                <w:b/>
                <w:sz w:val="24"/>
                <w:szCs w:val="24"/>
                <w:u w:val="single"/>
              </w:rPr>
              <w:t>Investigateur principal</w:t>
            </w:r>
            <w:r w:rsidR="009A761F" w:rsidRPr="001758B0">
              <w:rPr>
                <w:sz w:val="24"/>
                <w:szCs w:val="24"/>
              </w:rPr>
              <w:t> :</w:t>
            </w:r>
          </w:p>
          <w:p w14:paraId="5DA4F160" w14:textId="77777777" w:rsidR="009A761F" w:rsidRPr="001758B0" w:rsidRDefault="00E2241B" w:rsidP="001758B0">
            <w:pPr>
              <w:spacing w:before="120" w:after="0" w:line="240" w:lineRule="auto"/>
              <w:rPr>
                <w:sz w:val="24"/>
                <w:szCs w:val="24"/>
              </w:rPr>
            </w:pPr>
            <w:r w:rsidRPr="001758B0">
              <w:rPr>
                <w:sz w:val="24"/>
                <w:szCs w:val="24"/>
              </w:rPr>
              <w:t>Noms et prénoms</w:t>
            </w:r>
            <w:r w:rsidR="009A761F" w:rsidRPr="001758B0">
              <w:rPr>
                <w:sz w:val="24"/>
                <w:szCs w:val="24"/>
              </w:rPr>
              <w:t xml:space="preserve"> : </w:t>
            </w:r>
            <w:r w:rsidR="009A761F"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………………………………………………………………………………………….</w:t>
            </w:r>
          </w:p>
          <w:p w14:paraId="1BCCDA0D" w14:textId="77777777" w:rsidR="009A761F" w:rsidRPr="001758B0" w:rsidRDefault="009A761F" w:rsidP="001758B0">
            <w:pPr>
              <w:spacing w:before="120" w:after="0" w:line="240" w:lineRule="auto"/>
              <w:rPr>
                <w:sz w:val="24"/>
                <w:szCs w:val="24"/>
              </w:rPr>
            </w:pPr>
            <w:r w:rsidRPr="001758B0">
              <w:rPr>
                <w:sz w:val="24"/>
                <w:szCs w:val="24"/>
              </w:rPr>
              <w:t>T</w:t>
            </w:r>
            <w:r w:rsidR="00E2241B" w:rsidRPr="001758B0">
              <w:rPr>
                <w:sz w:val="24"/>
                <w:szCs w:val="24"/>
              </w:rPr>
              <w:t>itre</w:t>
            </w:r>
            <w:r w:rsidRPr="001758B0">
              <w:rPr>
                <w:sz w:val="24"/>
                <w:szCs w:val="24"/>
              </w:rPr>
              <w:t xml:space="preserve"> : </w:t>
            </w: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  <w:p w14:paraId="1CD5E6F6" w14:textId="77777777" w:rsidR="009A761F" w:rsidRPr="001758B0" w:rsidRDefault="00E2241B" w:rsidP="001758B0">
            <w:pPr>
              <w:spacing w:before="120" w:after="0" w:line="240" w:lineRule="auto"/>
              <w:rPr>
                <w:sz w:val="24"/>
                <w:szCs w:val="24"/>
              </w:rPr>
            </w:pPr>
            <w:r w:rsidRPr="001758B0">
              <w:rPr>
                <w:sz w:val="24"/>
                <w:szCs w:val="24"/>
              </w:rPr>
              <w:t>B</w:t>
            </w:r>
            <w:r w:rsidR="009A761F" w:rsidRPr="001758B0">
              <w:rPr>
                <w:sz w:val="24"/>
                <w:szCs w:val="24"/>
              </w:rPr>
              <w:t xml:space="preserve">. </w:t>
            </w:r>
            <w:r w:rsidRPr="001758B0">
              <w:rPr>
                <w:sz w:val="24"/>
                <w:szCs w:val="24"/>
              </w:rPr>
              <w:t>P</w:t>
            </w:r>
            <w:r w:rsidR="009A761F" w:rsidRPr="001758B0">
              <w:rPr>
                <w:sz w:val="24"/>
                <w:szCs w:val="24"/>
              </w:rPr>
              <w:t xml:space="preserve">. : </w:t>
            </w:r>
            <w:r w:rsidR="009A761F"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  <w:p w14:paraId="550A34B9" w14:textId="77777777" w:rsidR="009A761F" w:rsidRPr="001758B0" w:rsidRDefault="00E2241B" w:rsidP="001758B0">
            <w:pPr>
              <w:spacing w:before="120" w:after="0" w:line="240" w:lineRule="auto"/>
              <w:rPr>
                <w:sz w:val="24"/>
                <w:szCs w:val="24"/>
              </w:rPr>
            </w:pPr>
            <w:proofErr w:type="gramStart"/>
            <w:r w:rsidRPr="001758B0">
              <w:rPr>
                <w:sz w:val="24"/>
                <w:szCs w:val="24"/>
              </w:rPr>
              <w:t>e-mail</w:t>
            </w:r>
            <w:proofErr w:type="gramEnd"/>
            <w:r w:rsidR="009A761F" w:rsidRPr="001758B0">
              <w:rPr>
                <w:sz w:val="24"/>
                <w:szCs w:val="24"/>
              </w:rPr>
              <w:t xml:space="preserve"> : </w:t>
            </w:r>
            <w:r w:rsidR="009A761F"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</w:t>
            </w:r>
          </w:p>
          <w:p w14:paraId="03957062" w14:textId="77777777" w:rsidR="006C23D9" w:rsidRPr="001758B0" w:rsidRDefault="009A761F" w:rsidP="001758B0">
            <w:pPr>
              <w:spacing w:before="120" w:after="600" w:line="240" w:lineRule="auto"/>
              <w:rPr>
                <w:sz w:val="24"/>
                <w:szCs w:val="24"/>
              </w:rPr>
            </w:pPr>
            <w:r w:rsidRPr="001758B0">
              <w:rPr>
                <w:sz w:val="24"/>
                <w:szCs w:val="24"/>
              </w:rPr>
              <w:t xml:space="preserve">Téléphone : </w:t>
            </w: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…………………………………………………………………………………………………….</w:t>
            </w:r>
          </w:p>
          <w:p w14:paraId="1705048B" w14:textId="77777777" w:rsidR="00E2241B" w:rsidRPr="001758B0" w:rsidRDefault="00E2241B" w:rsidP="001758B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1758B0">
              <w:rPr>
                <w:b/>
                <w:sz w:val="24"/>
                <w:szCs w:val="24"/>
                <w:u w:val="single"/>
              </w:rPr>
              <w:t>Autre personne, institution ou Organisation impliquée dans le projet</w:t>
            </w:r>
            <w:r w:rsidRPr="001758B0">
              <w:rPr>
                <w:b/>
                <w:sz w:val="24"/>
                <w:szCs w:val="24"/>
              </w:rPr>
              <w:t> :</w:t>
            </w:r>
            <w:r w:rsidRPr="001758B0">
              <w:rPr>
                <w:i/>
                <w:sz w:val="24"/>
                <w:szCs w:val="24"/>
              </w:rPr>
              <w:t xml:space="preserve"> </w:t>
            </w:r>
          </w:p>
          <w:p w14:paraId="368C1107" w14:textId="77777777" w:rsidR="009A761F" w:rsidRPr="001758B0" w:rsidRDefault="009A761F" w:rsidP="001758B0">
            <w:pPr>
              <w:spacing w:before="120" w:after="0" w:line="240" w:lineRule="auto"/>
              <w:rPr>
                <w:sz w:val="24"/>
                <w:szCs w:val="24"/>
              </w:rPr>
            </w:pPr>
            <w:r w:rsidRPr="001758B0">
              <w:rPr>
                <w:sz w:val="24"/>
                <w:szCs w:val="24"/>
              </w:rPr>
              <w:t xml:space="preserve">Noms et prénoms : </w:t>
            </w: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………………………………………………………………………………………….</w:t>
            </w:r>
          </w:p>
          <w:p w14:paraId="36760CCA" w14:textId="77777777" w:rsidR="009A761F" w:rsidRPr="001758B0" w:rsidRDefault="009A761F" w:rsidP="001758B0">
            <w:pPr>
              <w:spacing w:before="120" w:after="0" w:line="240" w:lineRule="auto"/>
              <w:rPr>
                <w:sz w:val="24"/>
                <w:szCs w:val="24"/>
              </w:rPr>
            </w:pPr>
            <w:r w:rsidRPr="001758B0">
              <w:rPr>
                <w:sz w:val="24"/>
                <w:szCs w:val="24"/>
              </w:rPr>
              <w:t xml:space="preserve">Titre : </w:t>
            </w: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  <w:p w14:paraId="69D573A7" w14:textId="77777777" w:rsidR="009A761F" w:rsidRPr="001758B0" w:rsidRDefault="009A761F" w:rsidP="001758B0">
            <w:pPr>
              <w:spacing w:before="120" w:after="0" w:line="240" w:lineRule="auto"/>
              <w:rPr>
                <w:sz w:val="24"/>
                <w:szCs w:val="24"/>
              </w:rPr>
            </w:pPr>
            <w:r w:rsidRPr="001758B0">
              <w:rPr>
                <w:sz w:val="24"/>
                <w:szCs w:val="24"/>
              </w:rPr>
              <w:t xml:space="preserve">B. P. : </w:t>
            </w: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  <w:p w14:paraId="3CC2B871" w14:textId="77777777" w:rsidR="009A761F" w:rsidRPr="001758B0" w:rsidRDefault="009A761F" w:rsidP="001758B0">
            <w:pPr>
              <w:spacing w:before="120" w:after="0" w:line="240" w:lineRule="auto"/>
              <w:rPr>
                <w:sz w:val="24"/>
                <w:szCs w:val="24"/>
              </w:rPr>
            </w:pPr>
            <w:proofErr w:type="gramStart"/>
            <w:r w:rsidRPr="001758B0">
              <w:rPr>
                <w:sz w:val="24"/>
                <w:szCs w:val="24"/>
              </w:rPr>
              <w:t>e-mail</w:t>
            </w:r>
            <w:proofErr w:type="gramEnd"/>
            <w:r w:rsidRPr="001758B0">
              <w:rPr>
                <w:sz w:val="24"/>
                <w:szCs w:val="24"/>
              </w:rPr>
              <w:t xml:space="preserve"> : </w:t>
            </w: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</w:t>
            </w:r>
          </w:p>
          <w:p w14:paraId="152A9AAC" w14:textId="77777777" w:rsidR="006C23D9" w:rsidRPr="001758B0" w:rsidRDefault="009A761F" w:rsidP="001758B0">
            <w:pPr>
              <w:spacing w:before="120" w:after="480" w:line="240" w:lineRule="auto"/>
              <w:rPr>
                <w:sz w:val="24"/>
                <w:szCs w:val="24"/>
              </w:rPr>
            </w:pPr>
            <w:r w:rsidRPr="001758B0">
              <w:rPr>
                <w:sz w:val="24"/>
                <w:szCs w:val="24"/>
              </w:rPr>
              <w:t xml:space="preserve">Téléphone : </w:t>
            </w: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…………………………………………………………………………………………………….</w:t>
            </w:r>
          </w:p>
          <w:p w14:paraId="1E7C873D" w14:textId="77777777" w:rsidR="00E2241B" w:rsidRPr="001758B0" w:rsidRDefault="00E2241B" w:rsidP="001758B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1758B0">
              <w:rPr>
                <w:b/>
                <w:sz w:val="24"/>
                <w:szCs w:val="24"/>
                <w:u w:val="single"/>
              </w:rPr>
              <w:lastRenderedPageBreak/>
              <w:t>Institution</w:t>
            </w:r>
            <w:r w:rsidR="006C23D9" w:rsidRPr="001758B0">
              <w:rPr>
                <w:b/>
                <w:sz w:val="24"/>
                <w:szCs w:val="24"/>
                <w:u w:val="single"/>
              </w:rPr>
              <w:t>s</w:t>
            </w:r>
            <w:r w:rsidRPr="001758B0">
              <w:rPr>
                <w:b/>
                <w:sz w:val="24"/>
                <w:szCs w:val="24"/>
                <w:u w:val="single"/>
              </w:rPr>
              <w:t xml:space="preserve"> ou Organisation</w:t>
            </w:r>
            <w:r w:rsidR="006C23D9" w:rsidRPr="001758B0">
              <w:rPr>
                <w:b/>
                <w:sz w:val="24"/>
                <w:szCs w:val="24"/>
                <w:u w:val="single"/>
              </w:rPr>
              <w:t>s</w:t>
            </w:r>
            <w:r w:rsidRPr="001758B0">
              <w:rPr>
                <w:b/>
                <w:sz w:val="24"/>
                <w:szCs w:val="24"/>
                <w:u w:val="single"/>
              </w:rPr>
              <w:t xml:space="preserve"> d’attache logeant le projet </w:t>
            </w:r>
            <w:r w:rsidRPr="001758B0">
              <w:rPr>
                <w:b/>
                <w:sz w:val="24"/>
                <w:szCs w:val="24"/>
              </w:rPr>
              <w:t xml:space="preserve">: </w:t>
            </w:r>
          </w:p>
          <w:p w14:paraId="2A5CDEF7" w14:textId="77777777" w:rsidR="00C804CF" w:rsidRPr="001758B0" w:rsidRDefault="00C804CF" w:rsidP="001758B0">
            <w:pPr>
              <w:spacing w:before="120" w:after="0" w:line="240" w:lineRule="auto"/>
              <w:rPr>
                <w:sz w:val="24"/>
                <w:szCs w:val="24"/>
              </w:rPr>
            </w:pPr>
            <w:r w:rsidRPr="001758B0">
              <w:rPr>
                <w:sz w:val="24"/>
                <w:szCs w:val="24"/>
              </w:rPr>
              <w:t xml:space="preserve">Noms et prénoms : </w:t>
            </w: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………………………………………………………………………………………….</w:t>
            </w:r>
          </w:p>
          <w:p w14:paraId="47E27F39" w14:textId="77777777" w:rsidR="00C804CF" w:rsidRPr="001758B0" w:rsidRDefault="00C804CF" w:rsidP="001758B0">
            <w:pPr>
              <w:spacing w:before="120" w:after="0" w:line="240" w:lineRule="auto"/>
              <w:rPr>
                <w:sz w:val="24"/>
                <w:szCs w:val="24"/>
              </w:rPr>
            </w:pPr>
            <w:r w:rsidRPr="001758B0">
              <w:rPr>
                <w:sz w:val="24"/>
                <w:szCs w:val="24"/>
              </w:rPr>
              <w:t xml:space="preserve">Titre : </w:t>
            </w: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  <w:p w14:paraId="57379136" w14:textId="77777777" w:rsidR="00C804CF" w:rsidRPr="001758B0" w:rsidRDefault="00C804CF" w:rsidP="001758B0">
            <w:pPr>
              <w:spacing w:before="120" w:after="0" w:line="240" w:lineRule="auto"/>
              <w:rPr>
                <w:sz w:val="24"/>
                <w:szCs w:val="24"/>
              </w:rPr>
            </w:pPr>
            <w:r w:rsidRPr="001758B0">
              <w:rPr>
                <w:sz w:val="24"/>
                <w:szCs w:val="24"/>
              </w:rPr>
              <w:t xml:space="preserve">B. P. : </w:t>
            </w: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  <w:p w14:paraId="09CAA6DA" w14:textId="77777777" w:rsidR="00C804CF" w:rsidRPr="001758B0" w:rsidRDefault="00C804CF" w:rsidP="001758B0">
            <w:pPr>
              <w:spacing w:before="120" w:after="0" w:line="240" w:lineRule="auto"/>
              <w:rPr>
                <w:sz w:val="24"/>
                <w:szCs w:val="24"/>
              </w:rPr>
            </w:pPr>
            <w:proofErr w:type="gramStart"/>
            <w:r w:rsidRPr="001758B0">
              <w:rPr>
                <w:sz w:val="24"/>
                <w:szCs w:val="24"/>
              </w:rPr>
              <w:t>e-mail</w:t>
            </w:r>
            <w:proofErr w:type="gramEnd"/>
            <w:r w:rsidRPr="001758B0">
              <w:rPr>
                <w:sz w:val="24"/>
                <w:szCs w:val="24"/>
              </w:rPr>
              <w:t xml:space="preserve"> : </w:t>
            </w: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</w:t>
            </w:r>
          </w:p>
          <w:p w14:paraId="3E6FB1B1" w14:textId="77777777" w:rsidR="00E2241B" w:rsidRPr="001758B0" w:rsidRDefault="00C804CF" w:rsidP="001758B0">
            <w:pPr>
              <w:spacing w:before="120" w:after="120" w:line="240" w:lineRule="auto"/>
              <w:rPr>
                <w:sz w:val="24"/>
                <w:szCs w:val="24"/>
              </w:rPr>
            </w:pPr>
            <w:r w:rsidRPr="001758B0">
              <w:rPr>
                <w:sz w:val="24"/>
                <w:szCs w:val="24"/>
              </w:rPr>
              <w:t xml:space="preserve">Téléphone : </w:t>
            </w: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</w:t>
            </w:r>
            <w:proofErr w:type="gramStart"/>
            <w:r w:rsidRPr="001758B0">
              <w:rPr>
                <w:color w:val="808080"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2282" w:type="dxa"/>
          </w:tcPr>
          <w:p w14:paraId="5E00AB7D" w14:textId="77777777" w:rsidR="00E2241B" w:rsidRPr="001758B0" w:rsidRDefault="00E2241B" w:rsidP="001758B0">
            <w:pPr>
              <w:spacing w:after="0" w:line="240" w:lineRule="auto"/>
            </w:pPr>
          </w:p>
        </w:tc>
      </w:tr>
      <w:tr w:rsidR="00E2241B" w:rsidRPr="001758B0" w14:paraId="283F4EE7" w14:textId="77777777" w:rsidTr="006D27A9">
        <w:tc>
          <w:tcPr>
            <w:tcW w:w="7877" w:type="dxa"/>
          </w:tcPr>
          <w:p w14:paraId="0BFEF88C" w14:textId="77777777" w:rsidR="00C804CF" w:rsidRPr="001758B0" w:rsidRDefault="00E2241B" w:rsidP="001758B0">
            <w:pPr>
              <w:spacing w:before="120" w:after="0" w:line="240" w:lineRule="auto"/>
              <w:rPr>
                <w:sz w:val="24"/>
                <w:szCs w:val="24"/>
              </w:rPr>
            </w:pPr>
            <w:r w:rsidRPr="001758B0">
              <w:rPr>
                <w:b/>
                <w:sz w:val="24"/>
                <w:szCs w:val="24"/>
                <w:u w:val="single"/>
              </w:rPr>
              <w:t>Problématique et justificatif du projet</w:t>
            </w:r>
            <w:r w:rsidRPr="001758B0">
              <w:rPr>
                <w:sz w:val="24"/>
                <w:szCs w:val="24"/>
              </w:rPr>
              <w:t xml:space="preserve"> : </w:t>
            </w:r>
          </w:p>
          <w:p w14:paraId="4F91D8D7" w14:textId="77777777" w:rsidR="002818D7" w:rsidRPr="001758B0" w:rsidRDefault="00E2241B" w:rsidP="001758B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1758B0">
              <w:rPr>
                <w:i/>
                <w:sz w:val="20"/>
                <w:szCs w:val="24"/>
              </w:rPr>
              <w:t>(</w:t>
            </w:r>
            <w:proofErr w:type="gramStart"/>
            <w:r w:rsidRPr="001758B0">
              <w:rPr>
                <w:i/>
                <w:sz w:val="20"/>
                <w:szCs w:val="24"/>
              </w:rPr>
              <w:t>en</w:t>
            </w:r>
            <w:proofErr w:type="gramEnd"/>
            <w:r w:rsidRPr="001758B0">
              <w:rPr>
                <w:i/>
                <w:sz w:val="20"/>
                <w:szCs w:val="24"/>
              </w:rPr>
              <w:t xml:space="preserve"> 1000 mots maximum, préciser la problématique bien référencée du pr</w:t>
            </w:r>
            <w:r w:rsidR="00A576B1" w:rsidRPr="001758B0">
              <w:rPr>
                <w:i/>
                <w:sz w:val="20"/>
                <w:szCs w:val="24"/>
              </w:rPr>
              <w:t>ojet et en justifier l’objectif</w:t>
            </w:r>
            <w:r w:rsidRPr="001758B0">
              <w:rPr>
                <w:i/>
                <w:sz w:val="20"/>
                <w:szCs w:val="24"/>
              </w:rPr>
              <w:t xml:space="preserve"> général </w:t>
            </w:r>
            <w:r w:rsidR="00157183" w:rsidRPr="001758B0">
              <w:rPr>
                <w:i/>
                <w:sz w:val="20"/>
                <w:szCs w:val="24"/>
              </w:rPr>
              <w:t>énoncé</w:t>
            </w:r>
            <w:r w:rsidRPr="001758B0">
              <w:rPr>
                <w:i/>
                <w:sz w:val="20"/>
                <w:szCs w:val="24"/>
              </w:rPr>
              <w:t xml:space="preserve"> ici à la fin)</w:t>
            </w:r>
          </w:p>
          <w:p w14:paraId="2938A2F9" w14:textId="77777777" w:rsidR="00BC4E79" w:rsidRPr="001758B0" w:rsidRDefault="00C804CF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7CD0EF63" w14:textId="77777777" w:rsidR="00C804CF" w:rsidRPr="001758B0" w:rsidRDefault="00C804CF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767CAD5C" w14:textId="77777777" w:rsidR="00C804CF" w:rsidRPr="001758B0" w:rsidRDefault="00C804CF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2813A121" w14:textId="77777777" w:rsidR="00C804CF" w:rsidRPr="001758B0" w:rsidRDefault="00C804CF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14192876" w14:textId="77777777" w:rsidR="00C804CF" w:rsidRPr="001758B0" w:rsidRDefault="00C804CF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2431F68F" w14:textId="77777777" w:rsidR="00C804CF" w:rsidRPr="001758B0" w:rsidRDefault="00C804CF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2BCC8E90" w14:textId="77777777" w:rsidR="00C804CF" w:rsidRPr="001758B0" w:rsidRDefault="00C804CF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6185F025" w14:textId="77777777" w:rsidR="00C804CF" w:rsidRPr="001758B0" w:rsidRDefault="00C804CF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6A5AA05E" w14:textId="77777777" w:rsidR="00C804CF" w:rsidRPr="001758B0" w:rsidRDefault="00C804CF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31C729B0" w14:textId="77777777" w:rsidR="00C804CF" w:rsidRPr="001758B0" w:rsidRDefault="00C804CF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40972239" w14:textId="77777777" w:rsidR="00C804CF" w:rsidRPr="001758B0" w:rsidRDefault="00C804CF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0108C405" w14:textId="77777777" w:rsidR="00C804CF" w:rsidRPr="001758B0" w:rsidRDefault="00C804CF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4854A917" w14:textId="77777777" w:rsidR="00C804CF" w:rsidRPr="001758B0" w:rsidRDefault="00C804CF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72E7B6D0" w14:textId="77777777" w:rsidR="00C804CF" w:rsidRPr="001758B0" w:rsidRDefault="00C804CF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3E5D3E9A" w14:textId="77777777" w:rsidR="00C804CF" w:rsidRPr="001758B0" w:rsidRDefault="00C804CF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1A37694C" w14:textId="77777777" w:rsidR="00C804CF" w:rsidRPr="001758B0" w:rsidRDefault="00C804CF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5ACF49CC" w14:textId="77777777" w:rsidR="00C804CF" w:rsidRPr="001758B0" w:rsidRDefault="00C804CF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5D4EF1FF" w14:textId="77777777" w:rsidR="00C804CF" w:rsidRPr="001758B0" w:rsidRDefault="00C804CF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38A6AA24" w14:textId="77777777" w:rsidR="00C804CF" w:rsidRPr="001758B0" w:rsidRDefault="00C804CF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6CD9ED22" w14:textId="77777777" w:rsidR="00C804CF" w:rsidRPr="001758B0" w:rsidRDefault="00C804CF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7F6B2B2E" w14:textId="77777777" w:rsidR="00C804CF" w:rsidRPr="001758B0" w:rsidRDefault="00C804CF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4D649166" w14:textId="77777777" w:rsidR="00C804CF" w:rsidRPr="001758B0" w:rsidRDefault="00C804CF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262AE27A" w14:textId="77777777" w:rsidR="00C804CF" w:rsidRPr="001758B0" w:rsidRDefault="00C804CF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563F35CA" w14:textId="77777777" w:rsidR="00C804CF" w:rsidRPr="001758B0" w:rsidRDefault="00C804CF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51FF6D8F" w14:textId="77777777" w:rsidR="00C804CF" w:rsidRPr="001758B0" w:rsidRDefault="00C804CF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4F1AE55C" w14:textId="77777777" w:rsidR="00C804CF" w:rsidRPr="001758B0" w:rsidRDefault="00C804CF" w:rsidP="001758B0">
            <w:pPr>
              <w:spacing w:before="240"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lastRenderedPageBreak/>
              <w:t>…………………………………………………………………………………………………………………………</w:t>
            </w:r>
          </w:p>
          <w:p w14:paraId="55DDCF2A" w14:textId="77777777" w:rsidR="00C804CF" w:rsidRPr="001758B0" w:rsidRDefault="00C804CF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396168CE" w14:textId="77777777" w:rsidR="00C804CF" w:rsidRPr="001758B0" w:rsidRDefault="00C804CF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68FE8BE9" w14:textId="77777777" w:rsidR="00C804CF" w:rsidRPr="001758B0" w:rsidRDefault="00C804CF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084A6B20" w14:textId="77777777" w:rsidR="00C804CF" w:rsidRPr="001758B0" w:rsidRDefault="00C804CF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29FC594F" w14:textId="77777777" w:rsidR="00C804CF" w:rsidRPr="001758B0" w:rsidRDefault="00C804CF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50FAE565" w14:textId="77777777" w:rsidR="00C804CF" w:rsidRPr="001758B0" w:rsidRDefault="00C804CF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443F2849" w14:textId="77777777" w:rsidR="00C804CF" w:rsidRPr="001758B0" w:rsidRDefault="00C804CF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45F95522" w14:textId="77777777" w:rsidR="00E2241B" w:rsidRPr="001758B0" w:rsidRDefault="00C804CF" w:rsidP="001758B0">
            <w:pPr>
              <w:spacing w:after="0" w:line="360" w:lineRule="auto"/>
              <w:rPr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</w:t>
            </w:r>
            <w:r w:rsidR="00A576B1"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</w:t>
            </w:r>
          </w:p>
        </w:tc>
        <w:tc>
          <w:tcPr>
            <w:tcW w:w="2282" w:type="dxa"/>
          </w:tcPr>
          <w:p w14:paraId="0943C050" w14:textId="77777777" w:rsidR="00E2241B" w:rsidRPr="001758B0" w:rsidRDefault="002818D7" w:rsidP="001758B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758B0">
              <w:rPr>
                <w:b/>
                <w:sz w:val="20"/>
                <w:szCs w:val="20"/>
              </w:rPr>
              <w:lastRenderedPageBreak/>
              <w:t>Commentaires de l’E</w:t>
            </w:r>
            <w:r w:rsidR="003C2589" w:rsidRPr="001758B0">
              <w:rPr>
                <w:b/>
                <w:sz w:val="20"/>
                <w:szCs w:val="20"/>
              </w:rPr>
              <w:t>valuateur</w:t>
            </w:r>
          </w:p>
          <w:p w14:paraId="07357111" w14:textId="77777777" w:rsidR="00C804CF" w:rsidRPr="001758B0" w:rsidRDefault="00C804CF" w:rsidP="001758B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758B0">
              <w:rPr>
                <w:b/>
                <w:sz w:val="20"/>
                <w:szCs w:val="20"/>
              </w:rPr>
              <w:sym w:font="Wingdings 3" w:char="F082"/>
            </w:r>
          </w:p>
        </w:tc>
      </w:tr>
      <w:tr w:rsidR="003469E9" w:rsidRPr="001758B0" w14:paraId="0AF86FB8" w14:textId="77777777" w:rsidTr="006D27A9">
        <w:tc>
          <w:tcPr>
            <w:tcW w:w="10159" w:type="dxa"/>
            <w:gridSpan w:val="2"/>
          </w:tcPr>
          <w:p w14:paraId="1FC2B076" w14:textId="77777777" w:rsidR="003469E9" w:rsidRPr="001758B0" w:rsidRDefault="003469E9" w:rsidP="003469E9">
            <w:pPr>
              <w:spacing w:before="120" w:after="2640" w:line="240" w:lineRule="auto"/>
              <w:rPr>
                <w:sz w:val="20"/>
                <w:szCs w:val="20"/>
              </w:rPr>
            </w:pPr>
            <w:r w:rsidRPr="001758B0">
              <w:rPr>
                <w:b/>
                <w:sz w:val="24"/>
                <w:szCs w:val="24"/>
                <w:u w:val="single"/>
              </w:rPr>
              <w:t xml:space="preserve">Objectif </w:t>
            </w:r>
            <w:r>
              <w:rPr>
                <w:b/>
                <w:sz w:val="24"/>
                <w:szCs w:val="24"/>
                <w:u w:val="single"/>
              </w:rPr>
              <w:t>général</w:t>
            </w:r>
            <w:r w:rsidRPr="001758B0">
              <w:rPr>
                <w:sz w:val="24"/>
                <w:szCs w:val="24"/>
              </w:rPr>
              <w:t> :</w:t>
            </w:r>
          </w:p>
        </w:tc>
      </w:tr>
      <w:tr w:rsidR="003469E9" w:rsidRPr="001758B0" w14:paraId="63C51F96" w14:textId="77777777" w:rsidTr="006D27A9">
        <w:tc>
          <w:tcPr>
            <w:tcW w:w="7877" w:type="dxa"/>
          </w:tcPr>
          <w:p w14:paraId="77E298F1" w14:textId="77777777" w:rsidR="003469E9" w:rsidRPr="001758B0" w:rsidRDefault="003469E9" w:rsidP="003469E9">
            <w:pPr>
              <w:spacing w:before="120" w:after="2640" w:line="240" w:lineRule="auto"/>
              <w:rPr>
                <w:sz w:val="24"/>
                <w:szCs w:val="24"/>
              </w:rPr>
            </w:pPr>
            <w:r w:rsidRPr="001758B0">
              <w:rPr>
                <w:b/>
                <w:sz w:val="24"/>
                <w:szCs w:val="24"/>
                <w:u w:val="single"/>
              </w:rPr>
              <w:t>Objectifs spécifiques</w:t>
            </w:r>
            <w:r w:rsidRPr="001758B0">
              <w:rPr>
                <w:sz w:val="24"/>
                <w:szCs w:val="24"/>
              </w:rPr>
              <w:t> :</w:t>
            </w:r>
          </w:p>
          <w:p w14:paraId="4B12511B" w14:textId="77777777" w:rsidR="003469E9" w:rsidRPr="001758B0" w:rsidRDefault="003469E9" w:rsidP="003469E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82" w:type="dxa"/>
          </w:tcPr>
          <w:p w14:paraId="18BE66E2" w14:textId="77777777" w:rsidR="003469E9" w:rsidRPr="001758B0" w:rsidRDefault="003469E9" w:rsidP="003469E9">
            <w:pPr>
              <w:spacing w:before="120" w:after="0" w:line="240" w:lineRule="auto"/>
              <w:rPr>
                <w:b/>
                <w:szCs w:val="20"/>
              </w:rPr>
            </w:pPr>
            <w:r w:rsidRPr="001758B0">
              <w:rPr>
                <w:b/>
                <w:szCs w:val="20"/>
              </w:rPr>
              <w:t>Présence des objectifs</w:t>
            </w:r>
          </w:p>
          <w:p w14:paraId="5B7D990F" w14:textId="77777777" w:rsidR="003469E9" w:rsidRPr="001758B0" w:rsidRDefault="003469E9" w:rsidP="003469E9">
            <w:pPr>
              <w:spacing w:after="0" w:line="240" w:lineRule="auto"/>
              <w:rPr>
                <w:sz w:val="20"/>
                <w:szCs w:val="20"/>
              </w:rPr>
            </w:pPr>
            <w:r w:rsidRPr="001758B0">
              <w:rPr>
                <w:sz w:val="20"/>
                <w:szCs w:val="20"/>
              </w:rPr>
              <w:sym w:font="Wingdings" w:char="F06F"/>
            </w:r>
            <w:r w:rsidRPr="001758B0">
              <w:rPr>
                <w:sz w:val="20"/>
                <w:szCs w:val="20"/>
              </w:rPr>
              <w:t xml:space="preserve"> Oui</w:t>
            </w:r>
          </w:p>
          <w:p w14:paraId="7C65ADAF" w14:textId="77777777" w:rsidR="003469E9" w:rsidRPr="001758B0" w:rsidRDefault="003469E9" w:rsidP="003469E9">
            <w:pPr>
              <w:spacing w:after="0" w:line="240" w:lineRule="auto"/>
              <w:rPr>
                <w:sz w:val="20"/>
                <w:szCs w:val="20"/>
              </w:rPr>
            </w:pPr>
            <w:r w:rsidRPr="001758B0">
              <w:rPr>
                <w:sz w:val="20"/>
                <w:szCs w:val="20"/>
              </w:rPr>
              <w:sym w:font="Wingdings" w:char="F06F"/>
            </w:r>
            <w:r w:rsidRPr="001758B0">
              <w:rPr>
                <w:sz w:val="20"/>
                <w:szCs w:val="20"/>
              </w:rPr>
              <w:t xml:space="preserve"> Non</w:t>
            </w:r>
          </w:p>
        </w:tc>
      </w:tr>
    </w:tbl>
    <w:p w14:paraId="1C59B801" w14:textId="77777777" w:rsidR="00E2241B" w:rsidRPr="00C268E0" w:rsidRDefault="00E2241B" w:rsidP="00FA1825">
      <w:pPr>
        <w:spacing w:after="0"/>
        <w:rPr>
          <w:sz w:val="10"/>
        </w:rPr>
      </w:pPr>
    </w:p>
    <w:tbl>
      <w:tblPr>
        <w:tblW w:w="10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2"/>
        <w:gridCol w:w="2297"/>
      </w:tblGrid>
      <w:tr w:rsidR="00352B85" w:rsidRPr="001758B0" w14:paraId="3FD708BC" w14:textId="77777777" w:rsidTr="006D27A9">
        <w:tc>
          <w:tcPr>
            <w:tcW w:w="7862" w:type="dxa"/>
          </w:tcPr>
          <w:p w14:paraId="38F4B12A" w14:textId="77777777" w:rsidR="00BC47E4" w:rsidRPr="001758B0" w:rsidRDefault="00284AA5" w:rsidP="001758B0">
            <w:pPr>
              <w:spacing w:before="120" w:after="0" w:line="240" w:lineRule="auto"/>
              <w:rPr>
                <w:sz w:val="24"/>
                <w:szCs w:val="24"/>
              </w:rPr>
            </w:pPr>
            <w:r w:rsidRPr="001758B0">
              <w:rPr>
                <w:b/>
                <w:sz w:val="24"/>
                <w:szCs w:val="24"/>
                <w:u w:val="single"/>
              </w:rPr>
              <w:t>Site(s) de l’étude :</w:t>
            </w:r>
            <w:r w:rsidRPr="001758B0">
              <w:rPr>
                <w:sz w:val="24"/>
                <w:szCs w:val="24"/>
              </w:rPr>
              <w:t xml:space="preserve"> </w:t>
            </w:r>
          </w:p>
          <w:p w14:paraId="1E3D77F2" w14:textId="77777777" w:rsidR="00284AA5" w:rsidRPr="001758B0" w:rsidRDefault="00BC47E4" w:rsidP="001758B0">
            <w:pPr>
              <w:spacing w:after="1320" w:line="240" w:lineRule="auto"/>
              <w:rPr>
                <w:i/>
                <w:sz w:val="24"/>
                <w:szCs w:val="24"/>
              </w:rPr>
            </w:pPr>
            <w:r w:rsidRPr="001758B0">
              <w:rPr>
                <w:i/>
                <w:sz w:val="20"/>
                <w:szCs w:val="24"/>
              </w:rPr>
              <w:t xml:space="preserve">N. </w:t>
            </w:r>
            <w:proofErr w:type="gramStart"/>
            <w:r w:rsidRPr="001758B0">
              <w:rPr>
                <w:i/>
                <w:sz w:val="20"/>
                <w:szCs w:val="24"/>
              </w:rPr>
              <w:t>B.:</w:t>
            </w:r>
            <w:proofErr w:type="gramEnd"/>
            <w:r w:rsidRPr="001758B0">
              <w:rPr>
                <w:i/>
                <w:sz w:val="20"/>
                <w:szCs w:val="24"/>
              </w:rPr>
              <w:t xml:space="preserve"> P</w:t>
            </w:r>
            <w:r w:rsidR="00284AA5" w:rsidRPr="001758B0">
              <w:rPr>
                <w:i/>
                <w:sz w:val="20"/>
                <w:szCs w:val="24"/>
              </w:rPr>
              <w:t>réciser le</w:t>
            </w:r>
            <w:r w:rsidRPr="001758B0">
              <w:rPr>
                <w:i/>
                <w:sz w:val="20"/>
                <w:szCs w:val="24"/>
              </w:rPr>
              <w:t>(</w:t>
            </w:r>
            <w:r w:rsidR="00284AA5" w:rsidRPr="001758B0">
              <w:rPr>
                <w:i/>
                <w:sz w:val="20"/>
                <w:szCs w:val="24"/>
              </w:rPr>
              <w:t>s</w:t>
            </w:r>
            <w:r w:rsidRPr="001758B0">
              <w:rPr>
                <w:i/>
                <w:sz w:val="20"/>
                <w:szCs w:val="24"/>
              </w:rPr>
              <w:t>)</w:t>
            </w:r>
            <w:r w:rsidR="00284AA5" w:rsidRPr="001758B0">
              <w:rPr>
                <w:i/>
                <w:sz w:val="20"/>
                <w:szCs w:val="24"/>
              </w:rPr>
              <w:t xml:space="preserve"> site</w:t>
            </w:r>
            <w:r w:rsidRPr="001758B0">
              <w:rPr>
                <w:i/>
                <w:sz w:val="20"/>
                <w:szCs w:val="24"/>
              </w:rPr>
              <w:t>(</w:t>
            </w:r>
            <w:r w:rsidR="00284AA5" w:rsidRPr="001758B0">
              <w:rPr>
                <w:i/>
                <w:sz w:val="20"/>
                <w:szCs w:val="24"/>
              </w:rPr>
              <w:t>s</w:t>
            </w:r>
            <w:r w:rsidRPr="001758B0">
              <w:rPr>
                <w:i/>
                <w:sz w:val="20"/>
                <w:szCs w:val="24"/>
              </w:rPr>
              <w:t>)</w:t>
            </w:r>
            <w:r w:rsidR="00284AA5" w:rsidRPr="001758B0">
              <w:rPr>
                <w:i/>
                <w:sz w:val="20"/>
                <w:szCs w:val="24"/>
              </w:rPr>
              <w:t xml:space="preserve"> où se déroulera l’étude sur le territoire camerounais) </w:t>
            </w:r>
          </w:p>
          <w:p w14:paraId="372F30AB" w14:textId="77777777" w:rsidR="007531B0" w:rsidRPr="001758B0" w:rsidRDefault="007531B0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97" w:type="dxa"/>
          </w:tcPr>
          <w:p w14:paraId="286ADAFA" w14:textId="77777777" w:rsidR="00284AA5" w:rsidRPr="001758B0" w:rsidRDefault="00BC47E4" w:rsidP="00E50A42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1758B0">
              <w:rPr>
                <w:b/>
                <w:sz w:val="20"/>
                <w:szCs w:val="20"/>
              </w:rPr>
              <w:t>Site</w:t>
            </w:r>
            <w:r w:rsidR="00284AA5" w:rsidRPr="001758B0">
              <w:rPr>
                <w:b/>
                <w:sz w:val="20"/>
                <w:szCs w:val="20"/>
              </w:rPr>
              <w:t>(s) défini(s)</w:t>
            </w:r>
          </w:p>
          <w:p w14:paraId="265F6DE8" w14:textId="77777777" w:rsidR="00BC47E4" w:rsidRPr="001758B0" w:rsidRDefault="00BC47E4" w:rsidP="001758B0">
            <w:pPr>
              <w:spacing w:after="0" w:line="240" w:lineRule="auto"/>
              <w:rPr>
                <w:sz w:val="20"/>
                <w:szCs w:val="20"/>
              </w:rPr>
            </w:pPr>
            <w:r w:rsidRPr="001758B0">
              <w:rPr>
                <w:sz w:val="20"/>
                <w:szCs w:val="20"/>
              </w:rPr>
              <w:sym w:font="Wingdings" w:char="F06F"/>
            </w:r>
            <w:r w:rsidRPr="001758B0">
              <w:rPr>
                <w:sz w:val="20"/>
                <w:szCs w:val="20"/>
              </w:rPr>
              <w:t xml:space="preserve"> Oui</w:t>
            </w:r>
          </w:p>
          <w:p w14:paraId="360822E4" w14:textId="77777777" w:rsidR="00284AA5" w:rsidRPr="001758B0" w:rsidRDefault="00BC47E4" w:rsidP="001758B0">
            <w:pPr>
              <w:spacing w:after="0" w:line="240" w:lineRule="auto"/>
              <w:rPr>
                <w:sz w:val="20"/>
                <w:szCs w:val="20"/>
              </w:rPr>
            </w:pPr>
            <w:r w:rsidRPr="001758B0">
              <w:rPr>
                <w:sz w:val="20"/>
                <w:szCs w:val="20"/>
              </w:rPr>
              <w:sym w:font="Wingdings" w:char="F06F"/>
            </w:r>
            <w:r w:rsidRPr="001758B0">
              <w:rPr>
                <w:sz w:val="20"/>
                <w:szCs w:val="20"/>
              </w:rPr>
              <w:t xml:space="preserve"> </w:t>
            </w:r>
            <w:r w:rsidR="00284AA5" w:rsidRPr="001758B0">
              <w:rPr>
                <w:sz w:val="20"/>
                <w:szCs w:val="20"/>
              </w:rPr>
              <w:t>Non</w:t>
            </w:r>
          </w:p>
          <w:p w14:paraId="712F54D9" w14:textId="77777777" w:rsidR="00284AA5" w:rsidRPr="001758B0" w:rsidRDefault="00284AA5" w:rsidP="001758B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776F089" w14:textId="77777777" w:rsidR="003469E9" w:rsidRDefault="003469E9" w:rsidP="00FA1825">
      <w:pPr>
        <w:spacing w:after="0"/>
        <w:rPr>
          <w:sz w:val="10"/>
        </w:rPr>
      </w:pPr>
    </w:p>
    <w:p w14:paraId="68F6823F" w14:textId="77777777" w:rsidR="003469E9" w:rsidRPr="00C268E0" w:rsidRDefault="003469E9" w:rsidP="00FA1825">
      <w:pPr>
        <w:spacing w:after="0"/>
        <w:rPr>
          <w:sz w:val="10"/>
        </w:rPr>
      </w:pPr>
      <w:r>
        <w:rPr>
          <w:sz w:val="1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6"/>
        <w:gridCol w:w="2135"/>
      </w:tblGrid>
      <w:tr w:rsidR="00352B85" w:rsidRPr="001758B0" w14:paraId="50A95063" w14:textId="77777777" w:rsidTr="001758B0">
        <w:tc>
          <w:tcPr>
            <w:tcW w:w="7905" w:type="dxa"/>
          </w:tcPr>
          <w:p w14:paraId="53EF99DB" w14:textId="77777777" w:rsidR="00284AA5" w:rsidRPr="001758B0" w:rsidRDefault="00284AA5" w:rsidP="001758B0">
            <w:pPr>
              <w:spacing w:before="120" w:after="0" w:line="240" w:lineRule="auto"/>
              <w:rPr>
                <w:sz w:val="24"/>
                <w:szCs w:val="24"/>
              </w:rPr>
            </w:pPr>
            <w:r w:rsidRPr="001758B0">
              <w:rPr>
                <w:b/>
                <w:sz w:val="24"/>
                <w:szCs w:val="24"/>
                <w:u w:val="single"/>
              </w:rPr>
              <w:lastRenderedPageBreak/>
              <w:t>Type d’étude </w:t>
            </w:r>
            <w:r w:rsidRPr="001758B0">
              <w:rPr>
                <w:sz w:val="24"/>
                <w:szCs w:val="24"/>
              </w:rPr>
              <w:t xml:space="preserve">: </w:t>
            </w:r>
            <w:r w:rsidRPr="001758B0">
              <w:rPr>
                <w:i/>
                <w:sz w:val="20"/>
                <w:szCs w:val="24"/>
              </w:rPr>
              <w:t>(Cocher la (les) rubrique(s) correspondant à votre étude)</w:t>
            </w:r>
          </w:p>
          <w:p w14:paraId="29EE40C6" w14:textId="77777777" w:rsidR="00BC47E4" w:rsidRPr="001758B0" w:rsidRDefault="00BC47E4" w:rsidP="001758B0">
            <w:pPr>
              <w:spacing w:after="0" w:line="240" w:lineRule="auto"/>
              <w:rPr>
                <w:sz w:val="24"/>
                <w:szCs w:val="24"/>
              </w:rPr>
            </w:pPr>
            <w:r w:rsidRPr="001758B0">
              <w:rPr>
                <w:sz w:val="24"/>
                <w:szCs w:val="24"/>
              </w:rPr>
              <w:sym w:font="Wingdings" w:char="F06F"/>
            </w:r>
            <w:r w:rsidRPr="001758B0">
              <w:rPr>
                <w:sz w:val="24"/>
                <w:szCs w:val="24"/>
              </w:rPr>
              <w:t xml:space="preserve"> </w:t>
            </w:r>
            <w:r w:rsidR="00284AA5" w:rsidRPr="001758B0">
              <w:rPr>
                <w:sz w:val="24"/>
                <w:szCs w:val="24"/>
              </w:rPr>
              <w:t>Prospective</w:t>
            </w:r>
            <w:r w:rsidR="00895DF6" w:rsidRPr="001758B0">
              <w:rPr>
                <w:sz w:val="24"/>
                <w:szCs w:val="24"/>
              </w:rPr>
              <w:t xml:space="preserve">   </w:t>
            </w:r>
            <w:r w:rsidR="00B42EFB">
              <w:rPr>
                <w:sz w:val="24"/>
                <w:szCs w:val="24"/>
              </w:rPr>
              <w:t xml:space="preserve">                                </w:t>
            </w:r>
            <w:r w:rsidRPr="001758B0">
              <w:rPr>
                <w:sz w:val="24"/>
                <w:szCs w:val="24"/>
              </w:rPr>
              <w:sym w:font="Wingdings" w:char="F06F"/>
            </w:r>
            <w:r w:rsidRPr="001758B0">
              <w:rPr>
                <w:sz w:val="24"/>
                <w:szCs w:val="24"/>
              </w:rPr>
              <w:t xml:space="preserve"> </w:t>
            </w:r>
            <w:r w:rsidR="00284AA5" w:rsidRPr="001758B0">
              <w:rPr>
                <w:sz w:val="24"/>
                <w:szCs w:val="24"/>
              </w:rPr>
              <w:t>Rétrospective</w:t>
            </w:r>
          </w:p>
          <w:p w14:paraId="3437BA15" w14:textId="77777777" w:rsidR="00284AA5" w:rsidRPr="001758B0" w:rsidRDefault="00BC47E4" w:rsidP="001758B0">
            <w:pPr>
              <w:spacing w:after="0" w:line="240" w:lineRule="auto"/>
              <w:rPr>
                <w:sz w:val="24"/>
                <w:szCs w:val="24"/>
              </w:rPr>
            </w:pPr>
            <w:r w:rsidRPr="001758B0">
              <w:rPr>
                <w:sz w:val="24"/>
                <w:szCs w:val="24"/>
              </w:rPr>
              <w:sym w:font="Wingdings" w:char="F06F"/>
            </w:r>
            <w:r w:rsidRPr="001758B0">
              <w:rPr>
                <w:sz w:val="24"/>
                <w:szCs w:val="24"/>
              </w:rPr>
              <w:t xml:space="preserve"> Transversale</w:t>
            </w:r>
            <w:r w:rsidR="00895DF6" w:rsidRPr="001758B0">
              <w:rPr>
                <w:sz w:val="24"/>
                <w:szCs w:val="24"/>
              </w:rPr>
              <w:t xml:space="preserve">                                 </w:t>
            </w:r>
            <w:r w:rsidRPr="001758B0">
              <w:rPr>
                <w:sz w:val="24"/>
                <w:szCs w:val="24"/>
              </w:rPr>
              <w:sym w:font="Wingdings" w:char="F06F"/>
            </w:r>
            <w:r w:rsidRPr="001758B0">
              <w:rPr>
                <w:sz w:val="24"/>
                <w:szCs w:val="24"/>
              </w:rPr>
              <w:t xml:space="preserve"> </w:t>
            </w:r>
            <w:r w:rsidR="00284AA5" w:rsidRPr="001758B0">
              <w:rPr>
                <w:sz w:val="24"/>
                <w:szCs w:val="24"/>
              </w:rPr>
              <w:t>Longitudinale</w:t>
            </w:r>
          </w:p>
          <w:p w14:paraId="58EA7C69" w14:textId="77777777" w:rsidR="00BC47E4" w:rsidRPr="001758B0" w:rsidRDefault="00BC47E4" w:rsidP="001758B0">
            <w:pPr>
              <w:spacing w:after="0" w:line="240" w:lineRule="auto"/>
              <w:rPr>
                <w:sz w:val="24"/>
                <w:szCs w:val="24"/>
              </w:rPr>
            </w:pPr>
            <w:r w:rsidRPr="001758B0">
              <w:rPr>
                <w:sz w:val="24"/>
                <w:szCs w:val="24"/>
              </w:rPr>
              <w:sym w:font="Wingdings" w:char="F06F"/>
            </w:r>
            <w:r w:rsidRPr="001758B0">
              <w:rPr>
                <w:sz w:val="24"/>
                <w:szCs w:val="24"/>
              </w:rPr>
              <w:t xml:space="preserve"> </w:t>
            </w:r>
            <w:r w:rsidR="00284AA5" w:rsidRPr="001758B0">
              <w:rPr>
                <w:sz w:val="24"/>
                <w:szCs w:val="24"/>
              </w:rPr>
              <w:t>Interventionnelle</w:t>
            </w:r>
            <w:r w:rsidR="00B42EFB">
              <w:rPr>
                <w:sz w:val="24"/>
                <w:szCs w:val="24"/>
              </w:rPr>
              <w:t xml:space="preserve">                         </w:t>
            </w:r>
            <w:r w:rsidRPr="001758B0">
              <w:rPr>
                <w:sz w:val="24"/>
                <w:szCs w:val="24"/>
              </w:rPr>
              <w:sym w:font="Wingdings" w:char="F06F"/>
            </w:r>
            <w:r w:rsidRPr="001758B0">
              <w:rPr>
                <w:sz w:val="24"/>
                <w:szCs w:val="24"/>
              </w:rPr>
              <w:t xml:space="preserve"> </w:t>
            </w:r>
            <w:r w:rsidR="00284AA5" w:rsidRPr="001758B0">
              <w:rPr>
                <w:sz w:val="24"/>
                <w:szCs w:val="24"/>
              </w:rPr>
              <w:t>Bibliographique</w:t>
            </w:r>
          </w:p>
          <w:p w14:paraId="36B3BE9B" w14:textId="77777777" w:rsidR="00284AA5" w:rsidRPr="001758B0" w:rsidRDefault="00BC47E4" w:rsidP="001758B0">
            <w:pPr>
              <w:spacing w:before="120" w:after="120" w:line="240" w:lineRule="auto"/>
              <w:rPr>
                <w:sz w:val="24"/>
                <w:szCs w:val="24"/>
              </w:rPr>
            </w:pPr>
            <w:r w:rsidRPr="001758B0">
              <w:rPr>
                <w:sz w:val="24"/>
                <w:szCs w:val="24"/>
              </w:rPr>
              <w:sym w:font="Wingdings" w:char="F06F"/>
            </w:r>
            <w:r w:rsidRPr="001758B0">
              <w:rPr>
                <w:sz w:val="24"/>
                <w:szCs w:val="24"/>
              </w:rPr>
              <w:t xml:space="preserve"> Autre </w:t>
            </w:r>
            <w:r w:rsidR="00284AA5" w:rsidRPr="001758B0">
              <w:rPr>
                <w:i/>
                <w:sz w:val="20"/>
                <w:szCs w:val="24"/>
              </w:rPr>
              <w:t>(préciser)</w:t>
            </w:r>
            <w:r w:rsidRPr="001758B0">
              <w:rPr>
                <w:i/>
                <w:sz w:val="24"/>
                <w:szCs w:val="24"/>
              </w:rPr>
              <w:t xml:space="preserve"> </w:t>
            </w:r>
            <w:r w:rsidRPr="001758B0">
              <w:rPr>
                <w:i/>
                <w:color w:val="808080"/>
                <w:sz w:val="24"/>
                <w:szCs w:val="24"/>
              </w:rPr>
              <w:t>………………………………………………………………………………………</w:t>
            </w:r>
            <w:proofErr w:type="gramStart"/>
            <w:r w:rsidRPr="001758B0">
              <w:rPr>
                <w:i/>
                <w:color w:val="808080"/>
                <w:sz w:val="24"/>
                <w:szCs w:val="24"/>
              </w:rPr>
              <w:t>……</w:t>
            </w:r>
            <w:r w:rsidRPr="001758B0">
              <w:rPr>
                <w:color w:val="80808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32" w:type="dxa"/>
          </w:tcPr>
          <w:p w14:paraId="28A420D1" w14:textId="77777777" w:rsidR="00284AA5" w:rsidRPr="001758B0" w:rsidRDefault="00284AA5" w:rsidP="00E50A42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1758B0">
              <w:rPr>
                <w:b/>
                <w:sz w:val="20"/>
                <w:szCs w:val="20"/>
              </w:rPr>
              <w:t>Type d’étude précisé</w:t>
            </w:r>
          </w:p>
          <w:p w14:paraId="3B8BC9F8" w14:textId="77777777" w:rsidR="00895DF6" w:rsidRPr="001758B0" w:rsidRDefault="00895DF6" w:rsidP="001758B0">
            <w:pPr>
              <w:spacing w:after="0" w:line="240" w:lineRule="auto"/>
              <w:rPr>
                <w:sz w:val="20"/>
                <w:szCs w:val="20"/>
              </w:rPr>
            </w:pPr>
            <w:r w:rsidRPr="001758B0">
              <w:rPr>
                <w:sz w:val="20"/>
                <w:szCs w:val="20"/>
              </w:rPr>
              <w:sym w:font="Wingdings" w:char="F06F"/>
            </w:r>
            <w:r w:rsidRPr="001758B0">
              <w:rPr>
                <w:sz w:val="20"/>
                <w:szCs w:val="20"/>
              </w:rPr>
              <w:t xml:space="preserve"> Oui</w:t>
            </w:r>
          </w:p>
          <w:p w14:paraId="7CCFF2FA" w14:textId="77777777" w:rsidR="00284AA5" w:rsidRPr="001758B0" w:rsidRDefault="00895DF6" w:rsidP="001758B0">
            <w:pPr>
              <w:spacing w:after="0" w:line="240" w:lineRule="auto"/>
              <w:rPr>
                <w:sz w:val="24"/>
                <w:szCs w:val="24"/>
              </w:rPr>
            </w:pPr>
            <w:r w:rsidRPr="001758B0">
              <w:rPr>
                <w:sz w:val="20"/>
                <w:szCs w:val="20"/>
              </w:rPr>
              <w:sym w:font="Wingdings" w:char="F06F"/>
            </w:r>
            <w:r w:rsidRPr="001758B0">
              <w:rPr>
                <w:sz w:val="20"/>
                <w:szCs w:val="20"/>
              </w:rPr>
              <w:t xml:space="preserve"> </w:t>
            </w:r>
            <w:r w:rsidR="00284AA5" w:rsidRPr="001758B0">
              <w:rPr>
                <w:sz w:val="20"/>
                <w:szCs w:val="20"/>
              </w:rPr>
              <w:t>Non</w:t>
            </w:r>
          </w:p>
        </w:tc>
      </w:tr>
    </w:tbl>
    <w:p w14:paraId="0A7DD1A4" w14:textId="77777777" w:rsidR="00E2241B" w:rsidRPr="00C268E0" w:rsidRDefault="00E2241B" w:rsidP="00FA1825">
      <w:pPr>
        <w:spacing w:after="0"/>
        <w:rPr>
          <w:sz w:val="10"/>
        </w:rPr>
      </w:pPr>
    </w:p>
    <w:tbl>
      <w:tblPr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4"/>
        <w:gridCol w:w="2261"/>
      </w:tblGrid>
      <w:tr w:rsidR="00584DC6" w:rsidRPr="001758B0" w14:paraId="7D71A548" w14:textId="77777777" w:rsidTr="00584DC6">
        <w:trPr>
          <w:trHeight w:val="1808"/>
        </w:trPr>
        <w:tc>
          <w:tcPr>
            <w:tcW w:w="7884" w:type="dxa"/>
          </w:tcPr>
          <w:p w14:paraId="17E034BB" w14:textId="77777777" w:rsidR="00584DC6" w:rsidRPr="001758B0" w:rsidRDefault="00584DC6" w:rsidP="001758B0">
            <w:pPr>
              <w:spacing w:before="120" w:after="0" w:line="240" w:lineRule="auto"/>
              <w:rPr>
                <w:sz w:val="24"/>
                <w:szCs w:val="24"/>
              </w:rPr>
            </w:pPr>
            <w:r w:rsidRPr="001758B0">
              <w:rPr>
                <w:b/>
                <w:sz w:val="24"/>
                <w:szCs w:val="24"/>
                <w:u w:val="single"/>
              </w:rPr>
              <w:t>Echantillon</w:t>
            </w:r>
            <w:r w:rsidRPr="001758B0">
              <w:rPr>
                <w:sz w:val="24"/>
                <w:szCs w:val="24"/>
              </w:rPr>
              <w:t xml:space="preserve"> : Votre étude porte sur : </w:t>
            </w:r>
          </w:p>
          <w:p w14:paraId="0F53AD99" w14:textId="77777777" w:rsidR="00584DC6" w:rsidRPr="001758B0" w:rsidRDefault="00584DC6" w:rsidP="001758B0">
            <w:pPr>
              <w:spacing w:before="120" w:after="0" w:line="240" w:lineRule="auto"/>
              <w:rPr>
                <w:sz w:val="24"/>
                <w:szCs w:val="24"/>
              </w:rPr>
            </w:pPr>
            <w:r w:rsidRPr="001758B0">
              <w:rPr>
                <w:sz w:val="24"/>
                <w:szCs w:val="24"/>
              </w:rPr>
              <w:sym w:font="Wingdings" w:char="F06F"/>
            </w:r>
            <w:r w:rsidRPr="001758B0">
              <w:rPr>
                <w:sz w:val="24"/>
                <w:szCs w:val="24"/>
              </w:rPr>
              <w:t xml:space="preserve"> Les humains</w:t>
            </w:r>
          </w:p>
          <w:p w14:paraId="18377AE2" w14:textId="77777777" w:rsidR="00584DC6" w:rsidRPr="001758B0" w:rsidRDefault="00584DC6" w:rsidP="001758B0">
            <w:pPr>
              <w:spacing w:after="0" w:line="240" w:lineRule="auto"/>
              <w:rPr>
                <w:sz w:val="24"/>
                <w:szCs w:val="24"/>
              </w:rPr>
            </w:pPr>
            <w:r w:rsidRPr="001758B0">
              <w:rPr>
                <w:sz w:val="24"/>
                <w:szCs w:val="24"/>
              </w:rPr>
              <w:sym w:font="Wingdings" w:char="F06F"/>
            </w:r>
            <w:r w:rsidRPr="001758B0">
              <w:rPr>
                <w:sz w:val="24"/>
                <w:szCs w:val="24"/>
              </w:rPr>
              <w:t xml:space="preserve"> Les animaux</w:t>
            </w:r>
          </w:p>
          <w:p w14:paraId="237201B3" w14:textId="77777777" w:rsidR="00584DC6" w:rsidRPr="001758B0" w:rsidRDefault="00584DC6" w:rsidP="001758B0">
            <w:pPr>
              <w:spacing w:after="0" w:line="240" w:lineRule="auto"/>
              <w:rPr>
                <w:sz w:val="24"/>
                <w:szCs w:val="24"/>
              </w:rPr>
            </w:pPr>
            <w:r w:rsidRPr="001758B0">
              <w:rPr>
                <w:sz w:val="24"/>
                <w:szCs w:val="24"/>
              </w:rPr>
              <w:sym w:font="Wingdings" w:char="F06F"/>
            </w:r>
            <w:r w:rsidRPr="001758B0">
              <w:rPr>
                <w:sz w:val="24"/>
                <w:szCs w:val="24"/>
              </w:rPr>
              <w:t xml:space="preserve"> Les plantes</w:t>
            </w:r>
          </w:p>
          <w:p w14:paraId="67B80272" w14:textId="77777777" w:rsidR="00584DC6" w:rsidRPr="001758B0" w:rsidRDefault="00584DC6" w:rsidP="001758B0">
            <w:pPr>
              <w:spacing w:after="0" w:line="240" w:lineRule="auto"/>
              <w:rPr>
                <w:sz w:val="24"/>
                <w:szCs w:val="24"/>
              </w:rPr>
            </w:pPr>
            <w:r w:rsidRPr="001758B0">
              <w:rPr>
                <w:sz w:val="24"/>
                <w:szCs w:val="24"/>
              </w:rPr>
              <w:sym w:font="Wingdings" w:char="F06F"/>
            </w:r>
            <w:r w:rsidRPr="001758B0">
              <w:rPr>
                <w:sz w:val="24"/>
                <w:szCs w:val="24"/>
              </w:rPr>
              <w:t xml:space="preserve"> Dossiers de malades</w:t>
            </w:r>
          </w:p>
          <w:p w14:paraId="1942C820" w14:textId="77777777" w:rsidR="00584DC6" w:rsidRPr="001758B0" w:rsidRDefault="00584DC6" w:rsidP="001758B0">
            <w:pPr>
              <w:spacing w:after="0" w:line="240" w:lineRule="auto"/>
              <w:rPr>
                <w:sz w:val="24"/>
                <w:szCs w:val="24"/>
              </w:rPr>
            </w:pPr>
            <w:r w:rsidRPr="001758B0">
              <w:rPr>
                <w:sz w:val="24"/>
                <w:szCs w:val="24"/>
              </w:rPr>
              <w:sym w:font="Wingdings" w:char="F06F"/>
            </w:r>
            <w:r w:rsidRPr="001758B0">
              <w:rPr>
                <w:sz w:val="24"/>
                <w:szCs w:val="24"/>
              </w:rPr>
              <w:t xml:space="preserve"> Documents archivés</w:t>
            </w:r>
          </w:p>
          <w:p w14:paraId="32043F01" w14:textId="77777777" w:rsidR="00584DC6" w:rsidRPr="001758B0" w:rsidRDefault="00584DC6" w:rsidP="001758B0">
            <w:pPr>
              <w:spacing w:after="0" w:line="240" w:lineRule="auto"/>
              <w:rPr>
                <w:sz w:val="24"/>
                <w:szCs w:val="24"/>
              </w:rPr>
            </w:pPr>
            <w:r w:rsidRPr="001758B0">
              <w:rPr>
                <w:sz w:val="24"/>
                <w:szCs w:val="24"/>
              </w:rPr>
              <w:sym w:font="Wingdings" w:char="F06F"/>
            </w:r>
            <w:r w:rsidRPr="001758B0">
              <w:rPr>
                <w:sz w:val="24"/>
                <w:szCs w:val="24"/>
              </w:rPr>
              <w:t xml:space="preserve"> Autre </w:t>
            </w:r>
            <w:r w:rsidRPr="001758B0">
              <w:rPr>
                <w:i/>
                <w:sz w:val="20"/>
                <w:szCs w:val="24"/>
              </w:rPr>
              <w:t>(préciser)</w:t>
            </w:r>
            <w:r w:rsidRPr="001758B0">
              <w:rPr>
                <w:sz w:val="20"/>
                <w:szCs w:val="24"/>
              </w:rPr>
              <w:t> </w:t>
            </w:r>
            <w:r w:rsidRPr="001758B0">
              <w:rPr>
                <w:sz w:val="24"/>
                <w:szCs w:val="24"/>
              </w:rPr>
              <w:t xml:space="preserve">: </w:t>
            </w: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</w:t>
            </w:r>
            <w:proofErr w:type="gramStart"/>
            <w:r w:rsidRPr="001758B0">
              <w:rPr>
                <w:color w:val="808080"/>
                <w:sz w:val="24"/>
                <w:szCs w:val="24"/>
              </w:rPr>
              <w:t>…….</w:t>
            </w:r>
            <w:proofErr w:type="gramEnd"/>
            <w:r w:rsidRPr="001758B0">
              <w:rPr>
                <w:color w:val="808080"/>
                <w:sz w:val="24"/>
                <w:szCs w:val="24"/>
              </w:rPr>
              <w:t>………………….</w:t>
            </w:r>
          </w:p>
          <w:p w14:paraId="67F1D8DC" w14:textId="77777777" w:rsidR="00584DC6" w:rsidRPr="001758B0" w:rsidRDefault="00584DC6" w:rsidP="001758B0">
            <w:pPr>
              <w:spacing w:after="240" w:line="240" w:lineRule="auto"/>
              <w:rPr>
                <w:sz w:val="24"/>
                <w:szCs w:val="24"/>
              </w:rPr>
            </w:pPr>
            <w:r w:rsidRPr="001758B0">
              <w:rPr>
                <w:sz w:val="24"/>
                <w:szCs w:val="24"/>
                <w:u w:val="single"/>
              </w:rPr>
              <w:t>Taille de l’échantillon</w:t>
            </w:r>
            <w:r w:rsidRPr="001758B0">
              <w:rPr>
                <w:sz w:val="24"/>
                <w:szCs w:val="24"/>
              </w:rPr>
              <w:t xml:space="preserve"> : </w:t>
            </w:r>
          </w:p>
          <w:p w14:paraId="44196569" w14:textId="77777777" w:rsidR="00584DC6" w:rsidRPr="001758B0" w:rsidRDefault="00584DC6" w:rsidP="001758B0">
            <w:pPr>
              <w:spacing w:after="0" w:line="240" w:lineRule="auto"/>
              <w:rPr>
                <w:sz w:val="24"/>
                <w:szCs w:val="24"/>
              </w:rPr>
            </w:pPr>
          </w:p>
          <w:p w14:paraId="1D543FCB" w14:textId="77777777" w:rsidR="00584DC6" w:rsidRPr="001758B0" w:rsidRDefault="00584DC6" w:rsidP="001758B0">
            <w:pPr>
              <w:spacing w:after="0" w:line="240" w:lineRule="auto"/>
              <w:rPr>
                <w:sz w:val="24"/>
                <w:szCs w:val="24"/>
              </w:rPr>
            </w:pPr>
          </w:p>
          <w:p w14:paraId="44200FA2" w14:textId="77777777" w:rsidR="00584DC6" w:rsidRPr="001758B0" w:rsidRDefault="00584DC6" w:rsidP="001758B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14:paraId="1D049F3B" w14:textId="77777777" w:rsidR="00584DC6" w:rsidRPr="001758B0" w:rsidRDefault="00584DC6" w:rsidP="00E50A42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1758B0">
              <w:rPr>
                <w:b/>
                <w:sz w:val="20"/>
                <w:szCs w:val="20"/>
              </w:rPr>
              <w:t>Echantillon défini</w:t>
            </w:r>
          </w:p>
          <w:p w14:paraId="555D6B0E" w14:textId="77777777" w:rsidR="00584DC6" w:rsidRPr="001758B0" w:rsidRDefault="00584DC6" w:rsidP="001758B0">
            <w:pPr>
              <w:spacing w:after="0" w:line="240" w:lineRule="auto"/>
              <w:rPr>
                <w:sz w:val="20"/>
                <w:szCs w:val="20"/>
              </w:rPr>
            </w:pPr>
            <w:r w:rsidRPr="001758B0">
              <w:rPr>
                <w:sz w:val="20"/>
                <w:szCs w:val="20"/>
              </w:rPr>
              <w:sym w:font="Wingdings" w:char="F06F"/>
            </w:r>
            <w:r w:rsidRPr="001758B0">
              <w:rPr>
                <w:sz w:val="20"/>
                <w:szCs w:val="20"/>
              </w:rPr>
              <w:t xml:space="preserve"> Oui</w:t>
            </w:r>
          </w:p>
          <w:p w14:paraId="7BE0E301" w14:textId="77777777" w:rsidR="00584DC6" w:rsidRPr="00584DC6" w:rsidRDefault="00584DC6" w:rsidP="001758B0">
            <w:pPr>
              <w:spacing w:after="0" w:line="240" w:lineRule="auto"/>
              <w:rPr>
                <w:sz w:val="20"/>
                <w:szCs w:val="20"/>
              </w:rPr>
            </w:pPr>
            <w:r w:rsidRPr="001758B0">
              <w:rPr>
                <w:sz w:val="20"/>
                <w:szCs w:val="20"/>
              </w:rPr>
              <w:sym w:font="Wingdings" w:char="F06F"/>
            </w:r>
            <w:r w:rsidRPr="001758B0">
              <w:rPr>
                <w:sz w:val="20"/>
                <w:szCs w:val="20"/>
              </w:rPr>
              <w:t xml:space="preserve"> Non</w:t>
            </w:r>
          </w:p>
        </w:tc>
      </w:tr>
      <w:tr w:rsidR="00584DC6" w:rsidRPr="001758B0" w14:paraId="1D99BC6E" w14:textId="77777777" w:rsidTr="006D27A9">
        <w:trPr>
          <w:trHeight w:val="1805"/>
        </w:trPr>
        <w:tc>
          <w:tcPr>
            <w:tcW w:w="7884" w:type="dxa"/>
          </w:tcPr>
          <w:p w14:paraId="0BDEA82E" w14:textId="77777777" w:rsidR="00584DC6" w:rsidRPr="00490D82" w:rsidRDefault="00584DC6" w:rsidP="00490D82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284"/>
              <w:rPr>
                <w:b/>
                <w:sz w:val="24"/>
                <w:szCs w:val="24"/>
                <w:u w:val="single"/>
              </w:rPr>
            </w:pPr>
            <w:r w:rsidRPr="00490D82">
              <w:rPr>
                <w:b/>
                <w:sz w:val="24"/>
                <w:szCs w:val="24"/>
                <w:u w:val="single"/>
              </w:rPr>
              <w:t>Critères d’inclusion</w:t>
            </w:r>
            <w:r w:rsidRPr="00490D82">
              <w:rPr>
                <w:sz w:val="24"/>
                <w:szCs w:val="24"/>
              </w:rPr>
              <w:t> :</w:t>
            </w:r>
          </w:p>
          <w:p w14:paraId="77E6AB46" w14:textId="77777777" w:rsidR="00490D82" w:rsidRPr="00490D82" w:rsidRDefault="00490D82" w:rsidP="00490D82">
            <w:pPr>
              <w:spacing w:before="120" w:after="120" w:line="240" w:lineRule="auto"/>
              <w:ind w:left="-76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61" w:type="dxa"/>
          </w:tcPr>
          <w:p w14:paraId="67458FF8" w14:textId="77777777" w:rsidR="00584DC6" w:rsidRPr="001758B0" w:rsidRDefault="00584DC6" w:rsidP="00584DC6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1758B0">
              <w:rPr>
                <w:b/>
                <w:sz w:val="20"/>
                <w:szCs w:val="20"/>
              </w:rPr>
              <w:t>Critères d’inclusion définis</w:t>
            </w:r>
          </w:p>
          <w:p w14:paraId="72B0FA87" w14:textId="77777777" w:rsidR="00584DC6" w:rsidRPr="001758B0" w:rsidRDefault="00584DC6" w:rsidP="00584DC6">
            <w:pPr>
              <w:spacing w:after="0" w:line="240" w:lineRule="auto"/>
              <w:rPr>
                <w:sz w:val="20"/>
                <w:szCs w:val="20"/>
              </w:rPr>
            </w:pPr>
            <w:r w:rsidRPr="001758B0">
              <w:rPr>
                <w:sz w:val="20"/>
                <w:szCs w:val="20"/>
              </w:rPr>
              <w:sym w:font="Wingdings" w:char="F06F"/>
            </w:r>
            <w:r w:rsidRPr="001758B0">
              <w:rPr>
                <w:sz w:val="20"/>
                <w:szCs w:val="20"/>
              </w:rPr>
              <w:t xml:space="preserve"> Oui</w:t>
            </w:r>
          </w:p>
          <w:p w14:paraId="0A87FA4B" w14:textId="77777777" w:rsidR="00584DC6" w:rsidRPr="00584DC6" w:rsidRDefault="00584DC6" w:rsidP="00584DC6">
            <w:pPr>
              <w:spacing w:after="360" w:line="240" w:lineRule="auto"/>
              <w:rPr>
                <w:sz w:val="20"/>
                <w:szCs w:val="20"/>
              </w:rPr>
            </w:pPr>
            <w:r w:rsidRPr="001758B0">
              <w:rPr>
                <w:sz w:val="20"/>
                <w:szCs w:val="20"/>
              </w:rPr>
              <w:sym w:font="Wingdings" w:char="F06F"/>
            </w:r>
            <w:r w:rsidRPr="001758B0">
              <w:rPr>
                <w:sz w:val="20"/>
                <w:szCs w:val="20"/>
              </w:rPr>
              <w:t xml:space="preserve"> Non</w:t>
            </w:r>
          </w:p>
        </w:tc>
      </w:tr>
      <w:tr w:rsidR="00584DC6" w:rsidRPr="001758B0" w14:paraId="315B4F57" w14:textId="77777777" w:rsidTr="006D27A9">
        <w:trPr>
          <w:trHeight w:val="1805"/>
        </w:trPr>
        <w:tc>
          <w:tcPr>
            <w:tcW w:w="7884" w:type="dxa"/>
          </w:tcPr>
          <w:p w14:paraId="2DDE8FBE" w14:textId="77777777" w:rsidR="00584DC6" w:rsidRPr="00490D82" w:rsidRDefault="00584DC6" w:rsidP="00490D82">
            <w:pPr>
              <w:pStyle w:val="Paragraphedeliste"/>
              <w:numPr>
                <w:ilvl w:val="0"/>
                <w:numId w:val="1"/>
              </w:numPr>
              <w:spacing w:before="240" w:after="0" w:line="240" w:lineRule="auto"/>
              <w:ind w:left="284"/>
              <w:rPr>
                <w:b/>
                <w:sz w:val="24"/>
                <w:szCs w:val="24"/>
                <w:u w:val="single"/>
              </w:rPr>
            </w:pPr>
            <w:r w:rsidRPr="00490D82">
              <w:rPr>
                <w:b/>
                <w:sz w:val="24"/>
                <w:szCs w:val="24"/>
                <w:u w:val="single"/>
              </w:rPr>
              <w:t>Critères d’exclusion</w:t>
            </w:r>
            <w:r w:rsidRPr="00490D82">
              <w:rPr>
                <w:sz w:val="24"/>
                <w:szCs w:val="24"/>
              </w:rPr>
              <w:t> :</w:t>
            </w:r>
          </w:p>
          <w:p w14:paraId="4E3D4650" w14:textId="77777777" w:rsidR="00490D82" w:rsidRPr="00490D82" w:rsidRDefault="00490D82" w:rsidP="00490D82">
            <w:pPr>
              <w:spacing w:before="240" w:after="0" w:line="240" w:lineRule="auto"/>
              <w:ind w:left="-76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61" w:type="dxa"/>
          </w:tcPr>
          <w:p w14:paraId="1FBF402F" w14:textId="77777777" w:rsidR="00584DC6" w:rsidRPr="001758B0" w:rsidRDefault="00584DC6" w:rsidP="00584DC6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Critères </w:t>
            </w:r>
            <w:r w:rsidRPr="001758B0">
              <w:rPr>
                <w:b/>
                <w:sz w:val="20"/>
                <w:szCs w:val="20"/>
              </w:rPr>
              <w:t>d’exclusion définis</w:t>
            </w:r>
          </w:p>
          <w:p w14:paraId="070E0BBE" w14:textId="77777777" w:rsidR="00584DC6" w:rsidRPr="001758B0" w:rsidRDefault="00584DC6" w:rsidP="00584DC6">
            <w:pPr>
              <w:spacing w:after="0" w:line="240" w:lineRule="auto"/>
              <w:rPr>
                <w:sz w:val="20"/>
                <w:szCs w:val="20"/>
              </w:rPr>
            </w:pPr>
            <w:r w:rsidRPr="001758B0">
              <w:rPr>
                <w:sz w:val="20"/>
                <w:szCs w:val="20"/>
              </w:rPr>
              <w:sym w:font="Wingdings" w:char="F06F"/>
            </w:r>
            <w:r w:rsidRPr="001758B0">
              <w:rPr>
                <w:sz w:val="20"/>
                <w:szCs w:val="20"/>
              </w:rPr>
              <w:t xml:space="preserve"> Oui</w:t>
            </w:r>
          </w:p>
          <w:p w14:paraId="40E52222" w14:textId="77777777" w:rsidR="00584DC6" w:rsidRPr="00584DC6" w:rsidRDefault="00584DC6" w:rsidP="00584DC6">
            <w:pPr>
              <w:spacing w:after="360" w:line="240" w:lineRule="auto"/>
              <w:rPr>
                <w:sz w:val="20"/>
                <w:szCs w:val="20"/>
              </w:rPr>
            </w:pPr>
            <w:r w:rsidRPr="001758B0">
              <w:rPr>
                <w:sz w:val="20"/>
                <w:szCs w:val="20"/>
              </w:rPr>
              <w:sym w:font="Wingdings" w:char="F06F"/>
            </w:r>
            <w:r w:rsidRPr="001758B0">
              <w:rPr>
                <w:sz w:val="20"/>
                <w:szCs w:val="20"/>
              </w:rPr>
              <w:t xml:space="preserve"> Non</w:t>
            </w:r>
          </w:p>
        </w:tc>
      </w:tr>
      <w:tr w:rsidR="006B2D41" w:rsidRPr="001758B0" w14:paraId="169C1095" w14:textId="77777777" w:rsidTr="006D27A9">
        <w:trPr>
          <w:trHeight w:val="1805"/>
        </w:trPr>
        <w:tc>
          <w:tcPr>
            <w:tcW w:w="7884" w:type="dxa"/>
          </w:tcPr>
          <w:p w14:paraId="31A0231B" w14:textId="6DD6426A" w:rsidR="006B2D41" w:rsidRPr="00490D82" w:rsidRDefault="006B2D41" w:rsidP="006B2D41">
            <w:pPr>
              <w:pStyle w:val="Paragraphedeliste"/>
              <w:numPr>
                <w:ilvl w:val="0"/>
                <w:numId w:val="1"/>
              </w:numPr>
              <w:spacing w:before="240" w:after="0" w:line="240" w:lineRule="auto"/>
              <w:ind w:left="284"/>
              <w:rPr>
                <w:b/>
                <w:sz w:val="24"/>
                <w:szCs w:val="24"/>
                <w:u w:val="single"/>
              </w:rPr>
            </w:pPr>
            <w:r w:rsidRPr="00490D82">
              <w:rPr>
                <w:b/>
                <w:sz w:val="24"/>
                <w:szCs w:val="24"/>
                <w:u w:val="single"/>
              </w:rPr>
              <w:t>Critères d</w:t>
            </w:r>
            <w:r>
              <w:rPr>
                <w:b/>
                <w:sz w:val="24"/>
                <w:szCs w:val="24"/>
                <w:u w:val="single"/>
              </w:rPr>
              <w:t>e non-in</w:t>
            </w:r>
            <w:r w:rsidRPr="00490D82">
              <w:rPr>
                <w:b/>
                <w:sz w:val="24"/>
                <w:szCs w:val="24"/>
                <w:u w:val="single"/>
              </w:rPr>
              <w:t>clusion</w:t>
            </w:r>
            <w:r w:rsidRPr="00490D82">
              <w:rPr>
                <w:sz w:val="24"/>
                <w:szCs w:val="24"/>
              </w:rPr>
              <w:t> :</w:t>
            </w:r>
          </w:p>
          <w:p w14:paraId="316F6D53" w14:textId="77777777" w:rsidR="006B2D41" w:rsidRPr="00490D82" w:rsidRDefault="006B2D41" w:rsidP="006B2D41">
            <w:pPr>
              <w:pStyle w:val="Paragraphedeliste"/>
              <w:spacing w:before="240" w:after="0" w:line="240" w:lineRule="auto"/>
              <w:ind w:left="28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61" w:type="dxa"/>
          </w:tcPr>
          <w:p w14:paraId="1AC1C480" w14:textId="77777777" w:rsidR="006B2D41" w:rsidRDefault="006B2D41" w:rsidP="00584DC6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  <w:tr w:rsidR="00584DC6" w:rsidRPr="001758B0" w14:paraId="7E81CF84" w14:textId="77777777" w:rsidTr="00584DC6">
        <w:trPr>
          <w:trHeight w:val="1334"/>
        </w:trPr>
        <w:tc>
          <w:tcPr>
            <w:tcW w:w="7884" w:type="dxa"/>
          </w:tcPr>
          <w:p w14:paraId="16FF800B" w14:textId="77777777" w:rsidR="00584DC6" w:rsidRDefault="00584DC6" w:rsidP="00490D82">
            <w:pPr>
              <w:pStyle w:val="Paragraphedeliste"/>
              <w:numPr>
                <w:ilvl w:val="0"/>
                <w:numId w:val="1"/>
              </w:numPr>
              <w:spacing w:before="240" w:after="0" w:line="240" w:lineRule="auto"/>
              <w:ind w:left="284"/>
              <w:rPr>
                <w:b/>
                <w:sz w:val="24"/>
                <w:szCs w:val="24"/>
                <w:u w:val="single"/>
              </w:rPr>
            </w:pPr>
            <w:proofErr w:type="spellStart"/>
            <w:r w:rsidRPr="00490D82">
              <w:rPr>
                <w:b/>
                <w:sz w:val="24"/>
                <w:szCs w:val="24"/>
                <w:u w:val="single"/>
              </w:rPr>
              <w:t>Présicer</w:t>
            </w:r>
            <w:proofErr w:type="spellEnd"/>
            <w:r w:rsidRPr="00490D82">
              <w:rPr>
                <w:b/>
                <w:sz w:val="24"/>
                <w:szCs w:val="24"/>
                <w:u w:val="single"/>
              </w:rPr>
              <w:t xml:space="preserve"> la présence ou non de groupes vulnérables</w:t>
            </w:r>
          </w:p>
          <w:p w14:paraId="62DFEBC1" w14:textId="77777777" w:rsidR="00490D82" w:rsidRPr="00490D82" w:rsidRDefault="00490D82" w:rsidP="00490D82">
            <w:pPr>
              <w:spacing w:before="240" w:after="0" w:line="240" w:lineRule="auto"/>
              <w:ind w:left="-76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61" w:type="dxa"/>
          </w:tcPr>
          <w:p w14:paraId="43642913" w14:textId="77777777" w:rsidR="00584DC6" w:rsidRPr="001758B0" w:rsidRDefault="00584DC6" w:rsidP="00584DC6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1758B0">
              <w:rPr>
                <w:b/>
                <w:sz w:val="20"/>
                <w:szCs w:val="20"/>
              </w:rPr>
              <w:t>Groupes vulnérables</w:t>
            </w:r>
          </w:p>
          <w:p w14:paraId="74888F32" w14:textId="77777777" w:rsidR="00584DC6" w:rsidRPr="001758B0" w:rsidRDefault="00584DC6" w:rsidP="00584DC6">
            <w:pPr>
              <w:spacing w:after="0" w:line="240" w:lineRule="auto"/>
              <w:rPr>
                <w:sz w:val="20"/>
                <w:szCs w:val="20"/>
              </w:rPr>
            </w:pPr>
            <w:r w:rsidRPr="001758B0"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</w:t>
            </w:r>
            <w:r w:rsidRPr="001758B0">
              <w:rPr>
                <w:sz w:val="20"/>
                <w:szCs w:val="20"/>
              </w:rPr>
              <w:t>Oui</w:t>
            </w:r>
          </w:p>
          <w:p w14:paraId="35EA7470" w14:textId="77777777" w:rsidR="00584DC6" w:rsidRPr="00584DC6" w:rsidRDefault="00584DC6" w:rsidP="00584DC6">
            <w:pPr>
              <w:spacing w:after="120" w:line="240" w:lineRule="auto"/>
              <w:rPr>
                <w:sz w:val="20"/>
                <w:szCs w:val="20"/>
              </w:rPr>
            </w:pPr>
            <w:r w:rsidRPr="001758B0">
              <w:rPr>
                <w:sz w:val="20"/>
                <w:szCs w:val="20"/>
              </w:rPr>
              <w:sym w:font="Wingdings" w:char="F06F"/>
            </w:r>
            <w:r w:rsidRPr="001758B0">
              <w:rPr>
                <w:sz w:val="20"/>
                <w:szCs w:val="20"/>
              </w:rPr>
              <w:t xml:space="preserve"> Non</w:t>
            </w:r>
          </w:p>
        </w:tc>
      </w:tr>
      <w:tr w:rsidR="00584DC6" w:rsidRPr="001758B0" w14:paraId="7017548B" w14:textId="77777777" w:rsidTr="006D27A9">
        <w:trPr>
          <w:trHeight w:val="1334"/>
        </w:trPr>
        <w:tc>
          <w:tcPr>
            <w:tcW w:w="7884" w:type="dxa"/>
          </w:tcPr>
          <w:p w14:paraId="5502EB32" w14:textId="77777777" w:rsidR="00584DC6" w:rsidRDefault="00584DC6" w:rsidP="00490D82">
            <w:pPr>
              <w:pStyle w:val="Paragraphedeliste"/>
              <w:numPr>
                <w:ilvl w:val="0"/>
                <w:numId w:val="1"/>
              </w:numPr>
              <w:spacing w:before="240" w:after="0" w:line="240" w:lineRule="auto"/>
              <w:ind w:left="284"/>
              <w:rPr>
                <w:b/>
                <w:sz w:val="24"/>
                <w:szCs w:val="24"/>
                <w:u w:val="single"/>
              </w:rPr>
            </w:pPr>
            <w:r w:rsidRPr="00490D82">
              <w:rPr>
                <w:b/>
                <w:sz w:val="24"/>
                <w:szCs w:val="24"/>
                <w:u w:val="single"/>
              </w:rPr>
              <w:t>Préciser les bénéfices des participants</w:t>
            </w:r>
          </w:p>
          <w:p w14:paraId="6C05BAE6" w14:textId="77777777" w:rsidR="00490D82" w:rsidRPr="00490D82" w:rsidRDefault="00490D82" w:rsidP="00490D82">
            <w:pPr>
              <w:spacing w:before="240" w:after="0" w:line="240" w:lineRule="auto"/>
              <w:ind w:left="-76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61" w:type="dxa"/>
          </w:tcPr>
          <w:p w14:paraId="32DFEC50" w14:textId="77777777" w:rsidR="00584DC6" w:rsidRPr="001758B0" w:rsidRDefault="00981D3B" w:rsidP="00584DC6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Bénéfices</w:t>
            </w:r>
            <w:r w:rsidR="00584DC6" w:rsidRPr="001758B0">
              <w:rPr>
                <w:b/>
                <w:sz w:val="20"/>
                <w:szCs w:val="20"/>
              </w:rPr>
              <w:t xml:space="preserve"> présents</w:t>
            </w:r>
          </w:p>
          <w:p w14:paraId="53797C1F" w14:textId="77777777" w:rsidR="00584DC6" w:rsidRPr="001758B0" w:rsidRDefault="00584DC6" w:rsidP="00584DC6">
            <w:pPr>
              <w:spacing w:after="0" w:line="240" w:lineRule="auto"/>
              <w:rPr>
                <w:sz w:val="20"/>
                <w:szCs w:val="20"/>
              </w:rPr>
            </w:pPr>
            <w:r w:rsidRPr="001758B0">
              <w:rPr>
                <w:sz w:val="20"/>
                <w:szCs w:val="20"/>
              </w:rPr>
              <w:sym w:font="Wingdings" w:char="F06F"/>
            </w:r>
            <w:r w:rsidRPr="001758B0">
              <w:rPr>
                <w:sz w:val="20"/>
                <w:szCs w:val="20"/>
              </w:rPr>
              <w:t xml:space="preserve"> Oui</w:t>
            </w:r>
          </w:p>
          <w:p w14:paraId="769BA0E7" w14:textId="77777777" w:rsidR="00584DC6" w:rsidRPr="001758B0" w:rsidRDefault="00584DC6" w:rsidP="00584DC6">
            <w:pPr>
              <w:spacing w:after="120" w:line="240" w:lineRule="auto"/>
              <w:rPr>
                <w:sz w:val="20"/>
                <w:szCs w:val="20"/>
              </w:rPr>
            </w:pPr>
            <w:r w:rsidRPr="001758B0">
              <w:rPr>
                <w:sz w:val="20"/>
                <w:szCs w:val="20"/>
              </w:rPr>
              <w:sym w:font="Wingdings" w:char="F06F"/>
            </w:r>
            <w:r w:rsidRPr="001758B0">
              <w:rPr>
                <w:sz w:val="20"/>
                <w:szCs w:val="20"/>
              </w:rPr>
              <w:t xml:space="preserve"> Non</w:t>
            </w:r>
          </w:p>
          <w:p w14:paraId="4B78B07C" w14:textId="77777777" w:rsidR="00584DC6" w:rsidRPr="001758B0" w:rsidRDefault="00584DC6" w:rsidP="00584DC6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  <w:tr w:rsidR="00584DC6" w:rsidRPr="001758B0" w14:paraId="3E68F7A7" w14:textId="77777777" w:rsidTr="006D27A9">
        <w:trPr>
          <w:trHeight w:val="1334"/>
        </w:trPr>
        <w:tc>
          <w:tcPr>
            <w:tcW w:w="7884" w:type="dxa"/>
          </w:tcPr>
          <w:p w14:paraId="4A134DFC" w14:textId="77777777" w:rsidR="00584DC6" w:rsidRDefault="00584DC6" w:rsidP="00490D82">
            <w:pPr>
              <w:pStyle w:val="Paragraphedeliste"/>
              <w:numPr>
                <w:ilvl w:val="0"/>
                <w:numId w:val="1"/>
              </w:numPr>
              <w:spacing w:before="240" w:after="0" w:line="240" w:lineRule="auto"/>
              <w:ind w:left="284"/>
              <w:rPr>
                <w:b/>
                <w:sz w:val="24"/>
                <w:szCs w:val="24"/>
                <w:u w:val="single"/>
              </w:rPr>
            </w:pPr>
            <w:r w:rsidRPr="00490D82">
              <w:rPr>
                <w:b/>
                <w:sz w:val="24"/>
                <w:szCs w:val="24"/>
                <w:u w:val="single"/>
              </w:rPr>
              <w:lastRenderedPageBreak/>
              <w:t>Préciser les risques potentiels sur la santé des participants et/ou les risques environnementaux.</w:t>
            </w:r>
          </w:p>
          <w:p w14:paraId="61A38F31" w14:textId="77777777" w:rsidR="00490D82" w:rsidRPr="00490D82" w:rsidRDefault="00490D82" w:rsidP="00490D82">
            <w:pPr>
              <w:spacing w:before="240" w:after="0" w:line="240" w:lineRule="auto"/>
              <w:ind w:left="-76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61" w:type="dxa"/>
          </w:tcPr>
          <w:p w14:paraId="5AB9320D" w14:textId="77777777" w:rsidR="00584DC6" w:rsidRPr="001758B0" w:rsidRDefault="00584DC6" w:rsidP="000A34BC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1758B0">
              <w:rPr>
                <w:b/>
                <w:sz w:val="20"/>
                <w:szCs w:val="20"/>
              </w:rPr>
              <w:t xml:space="preserve">Risques </w:t>
            </w:r>
            <w:r w:rsidR="00981D3B">
              <w:rPr>
                <w:b/>
                <w:sz w:val="20"/>
                <w:szCs w:val="20"/>
              </w:rPr>
              <w:t xml:space="preserve">potentiels </w:t>
            </w:r>
            <w:r w:rsidRPr="001758B0">
              <w:rPr>
                <w:b/>
                <w:sz w:val="20"/>
                <w:szCs w:val="20"/>
              </w:rPr>
              <w:t>présents</w:t>
            </w:r>
          </w:p>
          <w:p w14:paraId="0DC2021B" w14:textId="77777777" w:rsidR="00584DC6" w:rsidRPr="001758B0" w:rsidRDefault="00584DC6" w:rsidP="000A34BC">
            <w:pPr>
              <w:spacing w:after="0" w:line="240" w:lineRule="auto"/>
              <w:rPr>
                <w:sz w:val="20"/>
                <w:szCs w:val="20"/>
              </w:rPr>
            </w:pPr>
            <w:r w:rsidRPr="001758B0">
              <w:rPr>
                <w:sz w:val="20"/>
                <w:szCs w:val="20"/>
              </w:rPr>
              <w:sym w:font="Wingdings" w:char="F06F"/>
            </w:r>
            <w:r w:rsidRPr="001758B0">
              <w:rPr>
                <w:sz w:val="20"/>
                <w:szCs w:val="20"/>
              </w:rPr>
              <w:t xml:space="preserve"> Oui</w:t>
            </w:r>
          </w:p>
          <w:p w14:paraId="66D77011" w14:textId="77777777" w:rsidR="00584DC6" w:rsidRPr="001758B0" w:rsidRDefault="00584DC6" w:rsidP="000A34BC">
            <w:pPr>
              <w:spacing w:after="120" w:line="240" w:lineRule="auto"/>
              <w:rPr>
                <w:sz w:val="20"/>
                <w:szCs w:val="20"/>
              </w:rPr>
            </w:pPr>
            <w:r w:rsidRPr="001758B0">
              <w:rPr>
                <w:sz w:val="20"/>
                <w:szCs w:val="20"/>
              </w:rPr>
              <w:sym w:font="Wingdings" w:char="F06F"/>
            </w:r>
            <w:r w:rsidRPr="001758B0">
              <w:rPr>
                <w:sz w:val="20"/>
                <w:szCs w:val="20"/>
              </w:rPr>
              <w:t xml:space="preserve"> Non</w:t>
            </w:r>
          </w:p>
          <w:p w14:paraId="71F32719" w14:textId="77777777" w:rsidR="00584DC6" w:rsidRPr="00584DC6" w:rsidRDefault="00981D3B" w:rsidP="000A34B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Risques </w:t>
            </w:r>
            <w:r w:rsidR="00584DC6" w:rsidRPr="00584DC6">
              <w:rPr>
                <w:b/>
                <w:sz w:val="20"/>
                <w:szCs w:val="20"/>
              </w:rPr>
              <w:t>environnementa</w:t>
            </w:r>
            <w:r>
              <w:rPr>
                <w:b/>
                <w:sz w:val="20"/>
                <w:szCs w:val="20"/>
              </w:rPr>
              <w:t>ux</w:t>
            </w:r>
          </w:p>
          <w:p w14:paraId="182FCBA4" w14:textId="77777777" w:rsidR="00584DC6" w:rsidRPr="001758B0" w:rsidRDefault="00584DC6" w:rsidP="000A34BC">
            <w:pPr>
              <w:spacing w:after="0" w:line="240" w:lineRule="auto"/>
              <w:rPr>
                <w:sz w:val="20"/>
                <w:szCs w:val="24"/>
              </w:rPr>
            </w:pPr>
            <w:r w:rsidRPr="001758B0">
              <w:rPr>
                <w:sz w:val="20"/>
                <w:szCs w:val="24"/>
              </w:rPr>
              <w:sym w:font="Wingdings" w:char="F06F"/>
            </w:r>
            <w:r>
              <w:rPr>
                <w:sz w:val="20"/>
                <w:szCs w:val="24"/>
              </w:rPr>
              <w:t xml:space="preserve"> </w:t>
            </w:r>
            <w:r w:rsidRPr="001758B0">
              <w:rPr>
                <w:sz w:val="20"/>
                <w:szCs w:val="24"/>
              </w:rPr>
              <w:t>Oui</w:t>
            </w:r>
          </w:p>
          <w:p w14:paraId="7CA4193B" w14:textId="77777777" w:rsidR="00584DC6" w:rsidRPr="001758B0" w:rsidRDefault="00584DC6" w:rsidP="00584DC6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1758B0">
              <w:rPr>
                <w:sz w:val="20"/>
                <w:szCs w:val="24"/>
              </w:rPr>
              <w:sym w:font="Wingdings" w:char="F06F"/>
            </w:r>
            <w:r w:rsidRPr="001758B0">
              <w:rPr>
                <w:sz w:val="20"/>
                <w:szCs w:val="24"/>
              </w:rPr>
              <w:t xml:space="preserve"> </w:t>
            </w:r>
            <w:r w:rsidRPr="00584DC6">
              <w:rPr>
                <w:sz w:val="20"/>
                <w:szCs w:val="20"/>
              </w:rPr>
              <w:t>Non</w:t>
            </w:r>
          </w:p>
        </w:tc>
      </w:tr>
      <w:tr w:rsidR="00584DC6" w:rsidRPr="001758B0" w14:paraId="4B651EE1" w14:textId="77777777" w:rsidTr="006D27A9">
        <w:tc>
          <w:tcPr>
            <w:tcW w:w="7884" w:type="dxa"/>
          </w:tcPr>
          <w:p w14:paraId="5BF18806" w14:textId="77777777" w:rsidR="00584DC6" w:rsidRPr="001758B0" w:rsidRDefault="00584DC6" w:rsidP="001758B0">
            <w:pPr>
              <w:spacing w:before="120" w:after="0" w:line="240" w:lineRule="auto"/>
              <w:rPr>
                <w:sz w:val="24"/>
                <w:szCs w:val="24"/>
              </w:rPr>
            </w:pPr>
            <w:r w:rsidRPr="001758B0">
              <w:rPr>
                <w:b/>
                <w:sz w:val="24"/>
                <w:szCs w:val="24"/>
                <w:u w:val="single"/>
              </w:rPr>
              <w:t>Méthodologie </w:t>
            </w:r>
            <w:r w:rsidRPr="001758B0">
              <w:rPr>
                <w:sz w:val="24"/>
                <w:szCs w:val="24"/>
              </w:rPr>
              <w:t>:</w:t>
            </w:r>
          </w:p>
          <w:p w14:paraId="5BFC3D86" w14:textId="77777777" w:rsidR="00584DC6" w:rsidRPr="001758B0" w:rsidRDefault="00584DC6" w:rsidP="001758B0">
            <w:pPr>
              <w:spacing w:after="0" w:line="240" w:lineRule="auto"/>
              <w:rPr>
                <w:sz w:val="24"/>
                <w:szCs w:val="24"/>
              </w:rPr>
            </w:pPr>
            <w:r w:rsidRPr="001758B0">
              <w:rPr>
                <w:i/>
                <w:sz w:val="20"/>
                <w:szCs w:val="24"/>
              </w:rPr>
              <w:t>(</w:t>
            </w:r>
            <w:proofErr w:type="gramStart"/>
            <w:r w:rsidRPr="001758B0">
              <w:rPr>
                <w:i/>
                <w:sz w:val="20"/>
                <w:szCs w:val="24"/>
              </w:rPr>
              <w:t>en</w:t>
            </w:r>
            <w:proofErr w:type="gramEnd"/>
            <w:r w:rsidRPr="001758B0">
              <w:rPr>
                <w:i/>
                <w:sz w:val="20"/>
                <w:szCs w:val="24"/>
              </w:rPr>
              <w:t xml:space="preserve"> 35 lignes maximum, décrire les grandes lignes de la démarche méthodologique en précisant le matériel utilisé pour la mesure des paramètres ou variables étudiés (éviter de faire une liste de matériel à part))</w:t>
            </w:r>
          </w:p>
          <w:p w14:paraId="76D1145E" w14:textId="77777777" w:rsidR="00584DC6" w:rsidRPr="001758B0" w:rsidRDefault="00584DC6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4E07606B" w14:textId="77777777" w:rsidR="00584DC6" w:rsidRPr="001758B0" w:rsidRDefault="00584DC6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0C0AD5E5" w14:textId="77777777" w:rsidR="00584DC6" w:rsidRPr="001758B0" w:rsidRDefault="00584DC6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16BC70AF" w14:textId="77777777" w:rsidR="00584DC6" w:rsidRPr="001758B0" w:rsidRDefault="00584DC6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563BAFC8" w14:textId="77777777" w:rsidR="00584DC6" w:rsidRPr="001758B0" w:rsidRDefault="00584DC6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4AD36D10" w14:textId="77777777" w:rsidR="00584DC6" w:rsidRPr="001758B0" w:rsidRDefault="00584DC6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2C0BDDC0" w14:textId="77777777" w:rsidR="00584DC6" w:rsidRPr="001758B0" w:rsidRDefault="00584DC6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5E46C78B" w14:textId="77777777" w:rsidR="00584DC6" w:rsidRPr="001758B0" w:rsidRDefault="00584DC6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5C62138F" w14:textId="77777777" w:rsidR="00584DC6" w:rsidRPr="001758B0" w:rsidRDefault="00584DC6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39953CA7" w14:textId="77777777" w:rsidR="00584DC6" w:rsidRPr="001758B0" w:rsidRDefault="00584DC6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2D449521" w14:textId="77777777" w:rsidR="00584DC6" w:rsidRPr="001758B0" w:rsidRDefault="00584DC6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3B19F140" w14:textId="77777777" w:rsidR="00584DC6" w:rsidRPr="001758B0" w:rsidRDefault="00584DC6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6D48EB0E" w14:textId="77777777" w:rsidR="00584DC6" w:rsidRPr="001758B0" w:rsidRDefault="00584DC6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216E6AE1" w14:textId="77777777" w:rsidR="00584DC6" w:rsidRPr="001758B0" w:rsidRDefault="00584DC6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2406F7B5" w14:textId="77777777" w:rsidR="00584DC6" w:rsidRPr="001758B0" w:rsidRDefault="00584DC6" w:rsidP="001758B0">
            <w:pPr>
              <w:spacing w:before="240"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3A59968C" w14:textId="77777777" w:rsidR="00584DC6" w:rsidRPr="001758B0" w:rsidRDefault="00584DC6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19F150C1" w14:textId="77777777" w:rsidR="00584DC6" w:rsidRPr="001758B0" w:rsidRDefault="00584DC6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59B3B20F" w14:textId="77777777" w:rsidR="00584DC6" w:rsidRPr="001758B0" w:rsidRDefault="00584DC6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5DC2E142" w14:textId="77777777" w:rsidR="00584DC6" w:rsidRPr="001758B0" w:rsidRDefault="00584DC6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18488BD4" w14:textId="77777777" w:rsidR="00584DC6" w:rsidRPr="001758B0" w:rsidRDefault="00584DC6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3228F83E" w14:textId="77777777" w:rsidR="00584DC6" w:rsidRPr="001758B0" w:rsidRDefault="00584DC6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68C82D26" w14:textId="77777777" w:rsidR="00584DC6" w:rsidRPr="001758B0" w:rsidRDefault="00584DC6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627907B5" w14:textId="77777777" w:rsidR="00584DC6" w:rsidRPr="001758B0" w:rsidRDefault="00584DC6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5829A316" w14:textId="77777777" w:rsidR="00584DC6" w:rsidRPr="001758B0" w:rsidRDefault="00584DC6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50627841" w14:textId="77777777" w:rsidR="00584DC6" w:rsidRPr="001758B0" w:rsidRDefault="00584DC6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lastRenderedPageBreak/>
              <w:t>…………………………………………………………………………………………………………………………</w:t>
            </w:r>
          </w:p>
          <w:p w14:paraId="6CAC39B7" w14:textId="77777777" w:rsidR="00584DC6" w:rsidRPr="001758B0" w:rsidRDefault="00584DC6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262F1519" w14:textId="77777777" w:rsidR="00584DC6" w:rsidRPr="001758B0" w:rsidRDefault="00584DC6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77491E0B" w14:textId="77777777" w:rsidR="00584DC6" w:rsidRPr="001758B0" w:rsidRDefault="00584DC6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4B129484" w14:textId="77777777" w:rsidR="00584DC6" w:rsidRPr="001758B0" w:rsidRDefault="00584DC6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22D863FF" w14:textId="77777777" w:rsidR="00584DC6" w:rsidRPr="001758B0" w:rsidRDefault="00584DC6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6280F185" w14:textId="77777777" w:rsidR="00584DC6" w:rsidRPr="001758B0" w:rsidRDefault="00584DC6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07BE6AE3" w14:textId="77777777" w:rsidR="00584DC6" w:rsidRPr="001758B0" w:rsidRDefault="00584DC6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2F174BB3" w14:textId="77777777" w:rsidR="00584DC6" w:rsidRPr="001758B0" w:rsidRDefault="00584DC6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2BBFE593" w14:textId="77777777" w:rsidR="00584DC6" w:rsidRPr="001758B0" w:rsidRDefault="00584DC6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7BD7002E" w14:textId="77777777" w:rsidR="00584DC6" w:rsidRDefault="00584DC6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 w:rsidRPr="001758B0"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022EE55E" w14:textId="77777777" w:rsidR="00584DC6" w:rsidRDefault="00584DC6" w:rsidP="001758B0">
            <w:pPr>
              <w:spacing w:after="0" w:line="360" w:lineRule="auto"/>
              <w:rPr>
                <w:color w:val="808080"/>
                <w:sz w:val="24"/>
                <w:szCs w:val="24"/>
              </w:rPr>
            </w:pPr>
            <w:r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5C21F5FA" w14:textId="77777777" w:rsidR="00584DC6" w:rsidRPr="001758B0" w:rsidRDefault="00584DC6" w:rsidP="001758B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color w:val="80808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</w:tc>
        <w:tc>
          <w:tcPr>
            <w:tcW w:w="2261" w:type="dxa"/>
          </w:tcPr>
          <w:p w14:paraId="1DE665D2" w14:textId="77777777" w:rsidR="00584DC6" w:rsidRPr="001758B0" w:rsidRDefault="00584DC6" w:rsidP="00E50A42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1758B0">
              <w:rPr>
                <w:b/>
                <w:sz w:val="20"/>
                <w:szCs w:val="20"/>
              </w:rPr>
              <w:lastRenderedPageBreak/>
              <w:t>Méthodologie présente</w:t>
            </w:r>
          </w:p>
          <w:p w14:paraId="2ADCE648" w14:textId="77777777" w:rsidR="00584DC6" w:rsidRPr="001758B0" w:rsidRDefault="00584DC6" w:rsidP="001758B0">
            <w:pPr>
              <w:spacing w:after="0" w:line="240" w:lineRule="auto"/>
              <w:rPr>
                <w:sz w:val="20"/>
                <w:szCs w:val="20"/>
              </w:rPr>
            </w:pPr>
            <w:r w:rsidRPr="001758B0">
              <w:rPr>
                <w:sz w:val="20"/>
                <w:szCs w:val="20"/>
              </w:rPr>
              <w:sym w:font="Wingdings" w:char="F06F"/>
            </w:r>
            <w:r w:rsidRPr="001758B0">
              <w:rPr>
                <w:sz w:val="20"/>
                <w:szCs w:val="20"/>
              </w:rPr>
              <w:t xml:space="preserve"> Oui</w:t>
            </w:r>
          </w:p>
          <w:p w14:paraId="777B2C73" w14:textId="77777777" w:rsidR="00584DC6" w:rsidRPr="001758B0" w:rsidRDefault="00584DC6" w:rsidP="001758B0">
            <w:pPr>
              <w:spacing w:after="0" w:line="240" w:lineRule="auto"/>
              <w:rPr>
                <w:sz w:val="20"/>
                <w:szCs w:val="20"/>
              </w:rPr>
            </w:pPr>
            <w:r w:rsidRPr="001758B0">
              <w:rPr>
                <w:sz w:val="20"/>
                <w:szCs w:val="20"/>
              </w:rPr>
              <w:sym w:font="Wingdings" w:char="F06F"/>
            </w:r>
            <w:r w:rsidRPr="001758B0">
              <w:rPr>
                <w:sz w:val="20"/>
                <w:szCs w:val="20"/>
              </w:rPr>
              <w:t xml:space="preserve"> Non</w:t>
            </w:r>
          </w:p>
        </w:tc>
      </w:tr>
      <w:tr w:rsidR="00584DC6" w:rsidRPr="001758B0" w14:paraId="65A8935A" w14:textId="77777777" w:rsidTr="006D27A9">
        <w:tc>
          <w:tcPr>
            <w:tcW w:w="7884" w:type="dxa"/>
          </w:tcPr>
          <w:p w14:paraId="015E752F" w14:textId="0BDA8987" w:rsidR="00584DC6" w:rsidRPr="001758B0" w:rsidRDefault="00584DC6" w:rsidP="001758B0">
            <w:pPr>
              <w:spacing w:before="120" w:after="0" w:line="240" w:lineRule="auto"/>
              <w:rPr>
                <w:sz w:val="24"/>
                <w:szCs w:val="24"/>
              </w:rPr>
            </w:pPr>
            <w:r w:rsidRPr="001758B0">
              <w:rPr>
                <w:b/>
                <w:sz w:val="24"/>
                <w:szCs w:val="24"/>
                <w:u w:val="single"/>
              </w:rPr>
              <w:t>Durée et Calendrier du proje</w:t>
            </w:r>
            <w:r w:rsidR="006B2D41">
              <w:rPr>
                <w:b/>
                <w:sz w:val="24"/>
                <w:szCs w:val="24"/>
                <w:u w:val="single"/>
              </w:rPr>
              <w:t>t (Tableau)</w:t>
            </w:r>
          </w:p>
          <w:p w14:paraId="1FC23E94" w14:textId="77777777" w:rsidR="00584DC6" w:rsidRPr="001758B0" w:rsidRDefault="00584DC6" w:rsidP="001758B0">
            <w:pPr>
              <w:spacing w:after="0" w:line="240" w:lineRule="auto"/>
              <w:rPr>
                <w:sz w:val="24"/>
                <w:szCs w:val="24"/>
              </w:rPr>
            </w:pPr>
            <w:r w:rsidRPr="001758B0">
              <w:rPr>
                <w:i/>
                <w:sz w:val="20"/>
                <w:szCs w:val="24"/>
              </w:rPr>
              <w:t>(Préciser la durée globale du projet en indiquant les dates éventuelles de début et fin, et les grandes séquences temporelles de réalisation)</w:t>
            </w:r>
            <w:r w:rsidRPr="001758B0">
              <w:rPr>
                <w:sz w:val="20"/>
                <w:szCs w:val="24"/>
              </w:rPr>
              <w:t xml:space="preserve"> </w:t>
            </w:r>
          </w:p>
          <w:p w14:paraId="79E77793" w14:textId="77777777" w:rsidR="00584DC6" w:rsidRPr="001758B0" w:rsidRDefault="00584DC6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3FE33681" w14:textId="77777777" w:rsidR="00584DC6" w:rsidRPr="001758B0" w:rsidRDefault="00584DC6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0AAECAE8" w14:textId="77777777" w:rsidR="00584DC6" w:rsidRPr="001758B0" w:rsidRDefault="00584DC6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6EAAEA2A" w14:textId="77777777" w:rsidR="00584DC6" w:rsidRPr="001758B0" w:rsidRDefault="00584DC6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2DE63CD4" w14:textId="77777777" w:rsidR="00584DC6" w:rsidRPr="001758B0" w:rsidRDefault="00584DC6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74B85652" w14:textId="77777777" w:rsidR="00584DC6" w:rsidRPr="001758B0" w:rsidRDefault="00584DC6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5ED488AA" w14:textId="77777777" w:rsidR="00584DC6" w:rsidRPr="001758B0" w:rsidRDefault="00584DC6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1A8BCBC9" w14:textId="77777777" w:rsidR="00584DC6" w:rsidRPr="001758B0" w:rsidRDefault="00584DC6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00159253" w14:textId="77777777" w:rsidR="00584DC6" w:rsidRPr="001758B0" w:rsidRDefault="00584DC6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569B2563" w14:textId="77777777" w:rsidR="00584DC6" w:rsidRPr="001758B0" w:rsidRDefault="00584DC6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18F61964" w14:textId="77777777" w:rsidR="00584DC6" w:rsidRPr="001758B0" w:rsidRDefault="00584DC6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3438CAF3" w14:textId="77777777" w:rsidR="00584DC6" w:rsidRPr="001758B0" w:rsidRDefault="00584DC6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01CE99E8" w14:textId="77777777" w:rsidR="00584DC6" w:rsidRPr="001758B0" w:rsidRDefault="00584DC6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6DF313A6" w14:textId="77777777" w:rsidR="00584DC6" w:rsidRPr="001758B0" w:rsidRDefault="00584DC6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61" w:type="dxa"/>
          </w:tcPr>
          <w:p w14:paraId="2145B441" w14:textId="77777777" w:rsidR="00584DC6" w:rsidRPr="001758B0" w:rsidRDefault="00584DC6" w:rsidP="00E50A42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1758B0">
              <w:rPr>
                <w:b/>
                <w:sz w:val="20"/>
                <w:szCs w:val="20"/>
              </w:rPr>
              <w:t>Durée et calendrier</w:t>
            </w:r>
          </w:p>
          <w:p w14:paraId="0A20F037" w14:textId="77777777" w:rsidR="00584DC6" w:rsidRPr="001758B0" w:rsidRDefault="00584DC6" w:rsidP="001758B0">
            <w:pPr>
              <w:spacing w:after="0" w:line="240" w:lineRule="auto"/>
              <w:rPr>
                <w:sz w:val="20"/>
                <w:szCs w:val="20"/>
              </w:rPr>
            </w:pPr>
            <w:r w:rsidRPr="001758B0">
              <w:rPr>
                <w:sz w:val="20"/>
                <w:szCs w:val="20"/>
              </w:rPr>
              <w:sym w:font="Wingdings" w:char="F06F"/>
            </w:r>
            <w:r w:rsidRPr="001758B0">
              <w:rPr>
                <w:sz w:val="20"/>
                <w:szCs w:val="20"/>
              </w:rPr>
              <w:t xml:space="preserve"> Oui</w:t>
            </w:r>
          </w:p>
          <w:p w14:paraId="2CAC3636" w14:textId="77777777" w:rsidR="00584DC6" w:rsidRPr="001758B0" w:rsidRDefault="00584DC6" w:rsidP="001758B0">
            <w:pPr>
              <w:spacing w:after="0" w:line="240" w:lineRule="auto"/>
              <w:rPr>
                <w:sz w:val="20"/>
                <w:szCs w:val="20"/>
              </w:rPr>
            </w:pPr>
            <w:r w:rsidRPr="001758B0">
              <w:rPr>
                <w:sz w:val="20"/>
                <w:szCs w:val="20"/>
              </w:rPr>
              <w:sym w:font="Wingdings" w:char="F06F"/>
            </w:r>
            <w:r w:rsidRPr="001758B0">
              <w:rPr>
                <w:sz w:val="20"/>
                <w:szCs w:val="20"/>
              </w:rPr>
              <w:t xml:space="preserve"> Non</w:t>
            </w:r>
          </w:p>
        </w:tc>
      </w:tr>
    </w:tbl>
    <w:p w14:paraId="0F29C674" w14:textId="77777777" w:rsidR="00490D82" w:rsidRDefault="00490D82" w:rsidP="000F195E">
      <w:pPr>
        <w:spacing w:after="0"/>
        <w:rPr>
          <w:sz w:val="10"/>
        </w:rPr>
      </w:pPr>
    </w:p>
    <w:p w14:paraId="50AF130D" w14:textId="77777777" w:rsidR="00490D82" w:rsidRDefault="00490D82">
      <w:pPr>
        <w:spacing w:after="0" w:line="240" w:lineRule="auto"/>
        <w:rPr>
          <w:sz w:val="10"/>
        </w:rPr>
      </w:pPr>
      <w:r>
        <w:rPr>
          <w:sz w:val="10"/>
        </w:rPr>
        <w:br w:type="page"/>
      </w:r>
    </w:p>
    <w:p w14:paraId="677ABB6D" w14:textId="77777777" w:rsidR="00E2241B" w:rsidRPr="00C268E0" w:rsidRDefault="00E2241B" w:rsidP="000F195E">
      <w:pPr>
        <w:spacing w:after="0"/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1"/>
        <w:gridCol w:w="1584"/>
        <w:gridCol w:w="1896"/>
      </w:tblGrid>
      <w:tr w:rsidR="00733577" w:rsidRPr="001758B0" w14:paraId="04957BE7" w14:textId="77777777" w:rsidTr="001758B0">
        <w:tc>
          <w:tcPr>
            <w:tcW w:w="6448" w:type="dxa"/>
          </w:tcPr>
          <w:p w14:paraId="6A753F67" w14:textId="77777777" w:rsidR="00EE338E" w:rsidRPr="001758B0" w:rsidRDefault="00DA5BE3" w:rsidP="001758B0">
            <w:pPr>
              <w:spacing w:before="120" w:after="120" w:line="240" w:lineRule="auto"/>
              <w:rPr>
                <w:sz w:val="24"/>
                <w:szCs w:val="24"/>
              </w:rPr>
            </w:pPr>
            <w:r w:rsidRPr="001758B0">
              <w:rPr>
                <w:b/>
                <w:sz w:val="24"/>
                <w:szCs w:val="24"/>
                <w:u w:val="single"/>
              </w:rPr>
              <w:t>Budget du Projet et source</w:t>
            </w:r>
            <w:r w:rsidR="00EE338E" w:rsidRPr="001758B0">
              <w:rPr>
                <w:b/>
                <w:sz w:val="24"/>
                <w:szCs w:val="24"/>
                <w:u w:val="single"/>
              </w:rPr>
              <w:t>(s) de financement</w:t>
            </w:r>
          </w:p>
          <w:p w14:paraId="2F0E4775" w14:textId="77777777" w:rsidR="00EE338E" w:rsidRPr="001758B0" w:rsidRDefault="00EE338E" w:rsidP="001758B0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ind w:left="284"/>
              <w:rPr>
                <w:i/>
                <w:sz w:val="24"/>
                <w:szCs w:val="24"/>
              </w:rPr>
            </w:pPr>
            <w:r w:rsidRPr="001758B0">
              <w:rPr>
                <w:i/>
                <w:szCs w:val="24"/>
              </w:rPr>
              <w:t>(Préciser le coût global du projet et les grandes lignes budgétaires)</w:t>
            </w:r>
          </w:p>
          <w:tbl>
            <w:tblPr>
              <w:tblStyle w:val="Grilledutableau"/>
              <w:tblW w:w="6101" w:type="dxa"/>
              <w:jc w:val="center"/>
              <w:tblLook w:val="04A0" w:firstRow="1" w:lastRow="0" w:firstColumn="1" w:lastColumn="0" w:noHBand="0" w:noVBand="1"/>
            </w:tblPr>
            <w:tblGrid>
              <w:gridCol w:w="2914"/>
              <w:gridCol w:w="732"/>
              <w:gridCol w:w="1187"/>
              <w:gridCol w:w="1268"/>
            </w:tblGrid>
            <w:tr w:rsidR="00B343C4" w:rsidRPr="00B343C4" w14:paraId="489E2754" w14:textId="77777777" w:rsidTr="00B01F45">
              <w:trPr>
                <w:trHeight w:val="715"/>
                <w:jc w:val="center"/>
              </w:trPr>
              <w:tc>
                <w:tcPr>
                  <w:tcW w:w="0" w:type="auto"/>
                  <w:vAlign w:val="center"/>
                </w:tcPr>
                <w:p w14:paraId="64732B3C" w14:textId="4EDBD3B5" w:rsidR="00FD5652" w:rsidRPr="00B343C4" w:rsidRDefault="00FD5652" w:rsidP="00B343C4">
                  <w:pPr>
                    <w:spacing w:after="0" w:line="220" w:lineRule="exact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343C4">
                    <w:rPr>
                      <w:b/>
                      <w:bCs/>
                      <w:sz w:val="24"/>
                      <w:szCs w:val="24"/>
                    </w:rPr>
                    <w:t>Désignation</w:t>
                  </w:r>
                </w:p>
              </w:tc>
              <w:tc>
                <w:tcPr>
                  <w:tcW w:w="0" w:type="auto"/>
                  <w:vAlign w:val="center"/>
                </w:tcPr>
                <w:p w14:paraId="314E9B0D" w14:textId="0C81C59F" w:rsidR="00FD5652" w:rsidRPr="00B343C4" w:rsidRDefault="00FD5652" w:rsidP="00B343C4">
                  <w:pPr>
                    <w:spacing w:after="0" w:line="220" w:lineRule="exact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343C4">
                    <w:rPr>
                      <w:b/>
                      <w:bCs/>
                      <w:sz w:val="24"/>
                      <w:szCs w:val="24"/>
                    </w:rPr>
                    <w:t>Qtité</w:t>
                  </w:r>
                </w:p>
              </w:tc>
              <w:tc>
                <w:tcPr>
                  <w:tcW w:w="1187" w:type="dxa"/>
                  <w:vAlign w:val="center"/>
                </w:tcPr>
                <w:p w14:paraId="2F9F1E09" w14:textId="6493042E" w:rsidR="00FD5652" w:rsidRPr="00B343C4" w:rsidRDefault="00FD5652" w:rsidP="00B343C4">
                  <w:pPr>
                    <w:spacing w:after="0" w:line="220" w:lineRule="exact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343C4">
                    <w:rPr>
                      <w:b/>
                      <w:bCs/>
                      <w:sz w:val="24"/>
                      <w:szCs w:val="24"/>
                    </w:rPr>
                    <w:t>Prix unitaire</w:t>
                  </w:r>
                </w:p>
              </w:tc>
              <w:tc>
                <w:tcPr>
                  <w:tcW w:w="1268" w:type="dxa"/>
                  <w:vAlign w:val="center"/>
                </w:tcPr>
                <w:p w14:paraId="065010B8" w14:textId="75D12B05" w:rsidR="00FD5652" w:rsidRPr="00B343C4" w:rsidRDefault="00FD5652" w:rsidP="00B343C4">
                  <w:pPr>
                    <w:spacing w:after="0" w:line="220" w:lineRule="exact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343C4">
                    <w:rPr>
                      <w:b/>
                      <w:bCs/>
                      <w:sz w:val="24"/>
                      <w:szCs w:val="24"/>
                    </w:rPr>
                    <w:t>Prix total</w:t>
                  </w:r>
                </w:p>
              </w:tc>
            </w:tr>
            <w:tr w:rsidR="00B343C4" w14:paraId="60842AD4" w14:textId="77777777" w:rsidTr="00B01F45">
              <w:trPr>
                <w:trHeight w:val="466"/>
                <w:jc w:val="center"/>
              </w:trPr>
              <w:tc>
                <w:tcPr>
                  <w:tcW w:w="0" w:type="auto"/>
                </w:tcPr>
                <w:p w14:paraId="76579C1A" w14:textId="4F0CF128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Clairance éthique</w:t>
                  </w:r>
                </w:p>
              </w:tc>
              <w:tc>
                <w:tcPr>
                  <w:tcW w:w="0" w:type="auto"/>
                </w:tcPr>
                <w:p w14:paraId="1A0C8271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87" w:type="dxa"/>
                </w:tcPr>
                <w:p w14:paraId="6CF4D93A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8" w:type="dxa"/>
                </w:tcPr>
                <w:p w14:paraId="083E7E69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B343C4" w14:paraId="66AEBAAD" w14:textId="77777777" w:rsidTr="00B01F45">
              <w:trPr>
                <w:trHeight w:val="466"/>
                <w:jc w:val="center"/>
              </w:trPr>
              <w:tc>
                <w:tcPr>
                  <w:tcW w:w="0" w:type="auto"/>
                </w:tcPr>
                <w:p w14:paraId="496BF90E" w14:textId="258BC349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Diluant</w:t>
                  </w:r>
                </w:p>
              </w:tc>
              <w:tc>
                <w:tcPr>
                  <w:tcW w:w="0" w:type="auto"/>
                </w:tcPr>
                <w:p w14:paraId="4E3E7975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87" w:type="dxa"/>
                </w:tcPr>
                <w:p w14:paraId="4DC66282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8" w:type="dxa"/>
                </w:tcPr>
                <w:p w14:paraId="4EBDE95F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B343C4" w14:paraId="6449252A" w14:textId="77777777" w:rsidTr="00B01F45">
              <w:trPr>
                <w:trHeight w:val="475"/>
                <w:jc w:val="center"/>
              </w:trPr>
              <w:tc>
                <w:tcPr>
                  <w:tcW w:w="0" w:type="auto"/>
                </w:tcPr>
                <w:p w14:paraId="583C5E88" w14:textId="5399AB22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Lyse</w:t>
                  </w:r>
                </w:p>
              </w:tc>
              <w:tc>
                <w:tcPr>
                  <w:tcW w:w="0" w:type="auto"/>
                </w:tcPr>
                <w:p w14:paraId="1F035F86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87" w:type="dxa"/>
                </w:tcPr>
                <w:p w14:paraId="5F746288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8" w:type="dxa"/>
                </w:tcPr>
                <w:p w14:paraId="0EF4E6DB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B343C4" w14:paraId="08C66FB3" w14:textId="77777777" w:rsidTr="00B01F45">
              <w:trPr>
                <w:trHeight w:val="466"/>
                <w:jc w:val="center"/>
              </w:trPr>
              <w:tc>
                <w:tcPr>
                  <w:tcW w:w="0" w:type="auto"/>
                </w:tcPr>
                <w:p w14:paraId="6523B2A4" w14:textId="30463B2C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Détergent</w:t>
                  </w:r>
                </w:p>
              </w:tc>
              <w:tc>
                <w:tcPr>
                  <w:tcW w:w="0" w:type="auto"/>
                </w:tcPr>
                <w:p w14:paraId="25893D7C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87" w:type="dxa"/>
                </w:tcPr>
                <w:p w14:paraId="1D0873D9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8" w:type="dxa"/>
                </w:tcPr>
                <w:p w14:paraId="68510F57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B343C4" w14:paraId="268FC804" w14:textId="77777777" w:rsidTr="00B01F45">
              <w:trPr>
                <w:trHeight w:val="475"/>
                <w:jc w:val="center"/>
              </w:trPr>
              <w:tc>
                <w:tcPr>
                  <w:tcW w:w="0" w:type="auto"/>
                </w:tcPr>
                <w:p w14:paraId="3FB7D981" w14:textId="340A7C4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Tubes à hémolyse</w:t>
                  </w:r>
                </w:p>
              </w:tc>
              <w:tc>
                <w:tcPr>
                  <w:tcW w:w="0" w:type="auto"/>
                </w:tcPr>
                <w:p w14:paraId="0B1FFB8A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87" w:type="dxa"/>
                </w:tcPr>
                <w:p w14:paraId="65019028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8" w:type="dxa"/>
                </w:tcPr>
                <w:p w14:paraId="08044320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B343C4" w14:paraId="14998A8F" w14:textId="77777777" w:rsidTr="00B01F45">
              <w:trPr>
                <w:trHeight w:val="466"/>
                <w:jc w:val="center"/>
              </w:trPr>
              <w:tc>
                <w:tcPr>
                  <w:tcW w:w="0" w:type="auto"/>
                </w:tcPr>
                <w:p w14:paraId="74F90D6D" w14:textId="46DEEB08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Tubes EDTA</w:t>
                  </w:r>
                </w:p>
              </w:tc>
              <w:tc>
                <w:tcPr>
                  <w:tcW w:w="0" w:type="auto"/>
                </w:tcPr>
                <w:p w14:paraId="118515D9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87" w:type="dxa"/>
                </w:tcPr>
                <w:p w14:paraId="39A3D410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8" w:type="dxa"/>
                </w:tcPr>
                <w:p w14:paraId="5D0B466C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B343C4" w14:paraId="6CA71944" w14:textId="77777777" w:rsidTr="00B01F45">
              <w:trPr>
                <w:trHeight w:val="475"/>
                <w:jc w:val="center"/>
              </w:trPr>
              <w:tc>
                <w:tcPr>
                  <w:tcW w:w="0" w:type="auto"/>
                </w:tcPr>
                <w:p w14:paraId="616543F3" w14:textId="4EFAE202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Lames</w:t>
                  </w:r>
                </w:p>
              </w:tc>
              <w:tc>
                <w:tcPr>
                  <w:tcW w:w="0" w:type="auto"/>
                </w:tcPr>
                <w:p w14:paraId="04EC9D5E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87" w:type="dxa"/>
                </w:tcPr>
                <w:p w14:paraId="045DDBB2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8" w:type="dxa"/>
                </w:tcPr>
                <w:p w14:paraId="1FC1E627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B343C4" w14:paraId="1756E06F" w14:textId="77777777" w:rsidTr="00B01F45">
              <w:trPr>
                <w:trHeight w:val="466"/>
                <w:jc w:val="center"/>
              </w:trPr>
              <w:tc>
                <w:tcPr>
                  <w:tcW w:w="0" w:type="auto"/>
                </w:tcPr>
                <w:p w14:paraId="61814142" w14:textId="4FAFE05D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Bleu de crésyl</w:t>
                  </w:r>
                </w:p>
              </w:tc>
              <w:tc>
                <w:tcPr>
                  <w:tcW w:w="0" w:type="auto"/>
                </w:tcPr>
                <w:p w14:paraId="36B16F0C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87" w:type="dxa"/>
                </w:tcPr>
                <w:p w14:paraId="4FFDF2AE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8" w:type="dxa"/>
                </w:tcPr>
                <w:p w14:paraId="5C53D673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B343C4" w14:paraId="0BD89748" w14:textId="77777777" w:rsidTr="00B01F45">
              <w:trPr>
                <w:trHeight w:val="475"/>
                <w:jc w:val="center"/>
              </w:trPr>
              <w:tc>
                <w:tcPr>
                  <w:tcW w:w="0" w:type="auto"/>
                </w:tcPr>
                <w:p w14:paraId="7AECAFF4" w14:textId="7CA5FD72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Gants</w:t>
                  </w:r>
                </w:p>
              </w:tc>
              <w:tc>
                <w:tcPr>
                  <w:tcW w:w="0" w:type="auto"/>
                </w:tcPr>
                <w:p w14:paraId="6527153B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87" w:type="dxa"/>
                </w:tcPr>
                <w:p w14:paraId="2766605C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8" w:type="dxa"/>
                </w:tcPr>
                <w:p w14:paraId="1D8B80CA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B343C4" w14:paraId="213B84B2" w14:textId="77777777" w:rsidTr="00B01F45">
              <w:trPr>
                <w:trHeight w:val="466"/>
                <w:jc w:val="center"/>
              </w:trPr>
              <w:tc>
                <w:tcPr>
                  <w:tcW w:w="0" w:type="auto"/>
                </w:tcPr>
                <w:p w14:paraId="0F306D17" w14:textId="25D5EB11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Aiguilles + Corps cacutainer</w:t>
                  </w:r>
                </w:p>
              </w:tc>
              <w:tc>
                <w:tcPr>
                  <w:tcW w:w="0" w:type="auto"/>
                </w:tcPr>
                <w:p w14:paraId="4FD5CD38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87" w:type="dxa"/>
                </w:tcPr>
                <w:p w14:paraId="582EAA38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8" w:type="dxa"/>
                </w:tcPr>
                <w:p w14:paraId="11450E1F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B343C4" w14:paraId="6534D990" w14:textId="77777777" w:rsidTr="00B01F45">
              <w:trPr>
                <w:trHeight w:val="466"/>
                <w:jc w:val="center"/>
              </w:trPr>
              <w:tc>
                <w:tcPr>
                  <w:tcW w:w="0" w:type="auto"/>
                </w:tcPr>
                <w:p w14:paraId="035E5472" w14:textId="2616D521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Matériel d'hygiène</w:t>
                  </w:r>
                </w:p>
              </w:tc>
              <w:tc>
                <w:tcPr>
                  <w:tcW w:w="0" w:type="auto"/>
                </w:tcPr>
                <w:p w14:paraId="54DA3A3B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87" w:type="dxa"/>
                </w:tcPr>
                <w:p w14:paraId="52F8D8B4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8" w:type="dxa"/>
                </w:tcPr>
                <w:p w14:paraId="2F9E411E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B343C4" w14:paraId="211DFC28" w14:textId="77777777" w:rsidTr="00B01F45">
              <w:trPr>
                <w:trHeight w:val="475"/>
                <w:jc w:val="center"/>
              </w:trPr>
              <w:tc>
                <w:tcPr>
                  <w:tcW w:w="0" w:type="auto"/>
                </w:tcPr>
                <w:p w14:paraId="378B55F6" w14:textId="6FF1B396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Photocopie</w:t>
                  </w:r>
                </w:p>
              </w:tc>
              <w:tc>
                <w:tcPr>
                  <w:tcW w:w="0" w:type="auto"/>
                </w:tcPr>
                <w:p w14:paraId="776D8060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87" w:type="dxa"/>
                </w:tcPr>
                <w:p w14:paraId="3EE2E40D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8" w:type="dxa"/>
                </w:tcPr>
                <w:p w14:paraId="2153A642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B343C4" w14:paraId="146BC20D" w14:textId="77777777" w:rsidTr="00B01F45">
              <w:trPr>
                <w:trHeight w:val="466"/>
                <w:jc w:val="center"/>
              </w:trPr>
              <w:tc>
                <w:tcPr>
                  <w:tcW w:w="0" w:type="auto"/>
                </w:tcPr>
                <w:p w14:paraId="165F5DA1" w14:textId="2613ED60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Saisies</w:t>
                  </w:r>
                </w:p>
              </w:tc>
              <w:tc>
                <w:tcPr>
                  <w:tcW w:w="0" w:type="auto"/>
                </w:tcPr>
                <w:p w14:paraId="6397ADD2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87" w:type="dxa"/>
                </w:tcPr>
                <w:p w14:paraId="4CF4444E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8" w:type="dxa"/>
                </w:tcPr>
                <w:p w14:paraId="51ED3735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B343C4" w14:paraId="615F9C04" w14:textId="77777777" w:rsidTr="00B01F45">
              <w:trPr>
                <w:trHeight w:val="475"/>
                <w:jc w:val="center"/>
              </w:trPr>
              <w:tc>
                <w:tcPr>
                  <w:tcW w:w="0" w:type="auto"/>
                </w:tcPr>
                <w:p w14:paraId="05001F61" w14:textId="1621424B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Statisticiens</w:t>
                  </w:r>
                </w:p>
              </w:tc>
              <w:tc>
                <w:tcPr>
                  <w:tcW w:w="0" w:type="auto"/>
                </w:tcPr>
                <w:p w14:paraId="70C0779E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87" w:type="dxa"/>
                </w:tcPr>
                <w:p w14:paraId="22B9EF1F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8" w:type="dxa"/>
                </w:tcPr>
                <w:p w14:paraId="52174284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B343C4" w14:paraId="01750CA9" w14:textId="77777777" w:rsidTr="00B01F45">
              <w:trPr>
                <w:trHeight w:val="466"/>
                <w:jc w:val="center"/>
              </w:trPr>
              <w:tc>
                <w:tcPr>
                  <w:tcW w:w="0" w:type="auto"/>
                </w:tcPr>
                <w:p w14:paraId="2BF12C08" w14:textId="4C8FDC41" w:rsidR="00FD5652" w:rsidRDefault="00B343C4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Registre</w:t>
                  </w:r>
                </w:p>
              </w:tc>
              <w:tc>
                <w:tcPr>
                  <w:tcW w:w="0" w:type="auto"/>
                </w:tcPr>
                <w:p w14:paraId="5E32FBEE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87" w:type="dxa"/>
                </w:tcPr>
                <w:p w14:paraId="64F7CF2C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8" w:type="dxa"/>
                </w:tcPr>
                <w:p w14:paraId="11D3B28A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B343C4" w14:paraId="3CA3F300" w14:textId="77777777" w:rsidTr="00B01F45">
              <w:trPr>
                <w:trHeight w:val="475"/>
                <w:jc w:val="center"/>
              </w:trPr>
              <w:tc>
                <w:tcPr>
                  <w:tcW w:w="0" w:type="auto"/>
                </w:tcPr>
                <w:p w14:paraId="02736F8A" w14:textId="750CEEAA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Imprévus</w:t>
                  </w:r>
                </w:p>
              </w:tc>
              <w:tc>
                <w:tcPr>
                  <w:tcW w:w="0" w:type="auto"/>
                </w:tcPr>
                <w:p w14:paraId="218AA0D5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87" w:type="dxa"/>
                </w:tcPr>
                <w:p w14:paraId="5E48C3FC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8" w:type="dxa"/>
                </w:tcPr>
                <w:p w14:paraId="2893795F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B343C4" w14:paraId="20E99EBC" w14:textId="77777777" w:rsidTr="00B01F45">
              <w:trPr>
                <w:trHeight w:val="466"/>
                <w:jc w:val="center"/>
              </w:trPr>
              <w:tc>
                <w:tcPr>
                  <w:tcW w:w="0" w:type="auto"/>
                </w:tcPr>
                <w:p w14:paraId="78AE1765" w14:textId="53A52C96" w:rsidR="00FD5652" w:rsidRDefault="00B343C4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</w:t>
                  </w:r>
                  <w:r w:rsidR="00FD5652">
                    <w:rPr>
                      <w:sz w:val="24"/>
                      <w:szCs w:val="24"/>
                    </w:rPr>
                    <w:t>onnexion</w:t>
                  </w:r>
                </w:p>
              </w:tc>
              <w:tc>
                <w:tcPr>
                  <w:tcW w:w="0" w:type="auto"/>
                </w:tcPr>
                <w:p w14:paraId="49C47A12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87" w:type="dxa"/>
                </w:tcPr>
                <w:p w14:paraId="118BF276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8" w:type="dxa"/>
                </w:tcPr>
                <w:p w14:paraId="40E15E40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B343C4" w14:paraId="41F261C1" w14:textId="77777777" w:rsidTr="00B01F45">
              <w:trPr>
                <w:trHeight w:val="466"/>
                <w:jc w:val="center"/>
              </w:trPr>
              <w:tc>
                <w:tcPr>
                  <w:tcW w:w="0" w:type="auto"/>
                </w:tcPr>
                <w:p w14:paraId="3D7B51D6" w14:textId="17C18F90" w:rsidR="00FD5652" w:rsidRDefault="00B343C4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Transport</w:t>
                  </w:r>
                </w:p>
              </w:tc>
              <w:tc>
                <w:tcPr>
                  <w:tcW w:w="0" w:type="auto"/>
                </w:tcPr>
                <w:p w14:paraId="3EFF59C8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87" w:type="dxa"/>
                </w:tcPr>
                <w:p w14:paraId="65241BBB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8" w:type="dxa"/>
                </w:tcPr>
                <w:p w14:paraId="3548B91D" w14:textId="77777777" w:rsidR="00FD5652" w:rsidRDefault="00FD5652" w:rsidP="00FD56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450F4CB" w14:textId="77777777" w:rsidR="00EE338E" w:rsidRPr="001758B0" w:rsidRDefault="00EE338E" w:rsidP="001758B0">
            <w:pPr>
              <w:spacing w:after="840" w:line="240" w:lineRule="auto"/>
              <w:jc w:val="right"/>
              <w:rPr>
                <w:b/>
                <w:sz w:val="24"/>
                <w:szCs w:val="24"/>
                <w:u w:val="single"/>
              </w:rPr>
            </w:pPr>
            <w:r w:rsidRPr="001758B0">
              <w:rPr>
                <w:b/>
                <w:sz w:val="24"/>
                <w:szCs w:val="24"/>
                <w:u w:val="single"/>
              </w:rPr>
              <w:t>TOTAL</w:t>
            </w:r>
            <w:r w:rsidR="00E04C42" w:rsidRPr="001758B0">
              <w:rPr>
                <w:b/>
                <w:sz w:val="24"/>
                <w:szCs w:val="24"/>
                <w:u w:val="single"/>
              </w:rPr>
              <w:t xml:space="preserve"> :</w:t>
            </w:r>
          </w:p>
          <w:p w14:paraId="30CBBC08" w14:textId="77777777" w:rsidR="00EE338E" w:rsidRPr="001758B0" w:rsidRDefault="00EE338E" w:rsidP="001758B0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b/>
                <w:i/>
                <w:sz w:val="20"/>
                <w:szCs w:val="24"/>
              </w:rPr>
            </w:pPr>
            <w:r w:rsidRPr="001758B0">
              <w:rPr>
                <w:b/>
                <w:i/>
                <w:sz w:val="20"/>
                <w:szCs w:val="24"/>
              </w:rPr>
              <w:t>(Préciser la (les) source(s) de financement : personnelle, familiale, institution, organisation internationale)</w:t>
            </w:r>
          </w:p>
          <w:p w14:paraId="12F93FCC" w14:textId="77777777" w:rsidR="000F195E" w:rsidRPr="001758B0" w:rsidRDefault="000F195E" w:rsidP="001758B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7F11341F" w14:textId="77777777" w:rsidR="000F195E" w:rsidRPr="001758B0" w:rsidRDefault="000F195E" w:rsidP="001758B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5209803F" w14:textId="77777777" w:rsidR="000F195E" w:rsidRPr="001758B0" w:rsidRDefault="000F195E" w:rsidP="001758B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5189DBCF" w14:textId="77777777" w:rsidR="000F195E" w:rsidRPr="001758B0" w:rsidRDefault="000F195E" w:rsidP="001758B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30C275C2" w14:textId="77777777" w:rsidR="000F195E" w:rsidRPr="001758B0" w:rsidRDefault="000F195E" w:rsidP="001758B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2F2C59FC" w14:textId="77777777" w:rsidR="000F195E" w:rsidRPr="001758B0" w:rsidRDefault="000F195E" w:rsidP="001758B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5384EF76" w14:textId="77777777" w:rsidR="000F195E" w:rsidRPr="001758B0" w:rsidRDefault="000F195E" w:rsidP="001758B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2DE376AF" w14:textId="77777777" w:rsidR="000F195E" w:rsidRPr="001758B0" w:rsidRDefault="000F195E" w:rsidP="001758B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0A4CD1DF" w14:textId="77777777" w:rsidR="00EE338E" w:rsidRPr="001758B0" w:rsidRDefault="00EE338E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19" w:type="dxa"/>
          </w:tcPr>
          <w:p w14:paraId="401C17A0" w14:textId="77777777" w:rsidR="00EE338E" w:rsidRPr="001758B0" w:rsidRDefault="00EE338E" w:rsidP="001758B0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1758B0">
              <w:rPr>
                <w:b/>
                <w:sz w:val="24"/>
                <w:szCs w:val="24"/>
              </w:rPr>
              <w:t xml:space="preserve">Coût </w:t>
            </w:r>
            <w:r w:rsidRPr="001758B0">
              <w:rPr>
                <w:sz w:val="20"/>
                <w:szCs w:val="20"/>
              </w:rPr>
              <w:t>(FCFA)</w:t>
            </w:r>
          </w:p>
          <w:p w14:paraId="10C33722" w14:textId="77777777" w:rsidR="00EE338E" w:rsidRPr="001758B0" w:rsidRDefault="00EE338E" w:rsidP="00175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C26DD4F" w14:textId="77777777" w:rsidR="00EE338E" w:rsidRPr="001758B0" w:rsidRDefault="00EE338E" w:rsidP="00175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A04DDE3" w14:textId="77777777" w:rsidR="00EE338E" w:rsidRPr="001758B0" w:rsidRDefault="00EE338E" w:rsidP="00175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7C14486" w14:textId="77777777" w:rsidR="00EE338E" w:rsidRPr="001758B0" w:rsidRDefault="00EE338E" w:rsidP="00175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C6EBA92" w14:textId="77777777" w:rsidR="00EE338E" w:rsidRPr="001758B0" w:rsidRDefault="00EE338E" w:rsidP="00175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EF8507A" w14:textId="77777777" w:rsidR="00EE338E" w:rsidRPr="001758B0" w:rsidRDefault="00EE338E" w:rsidP="00175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7341F35" w14:textId="77777777" w:rsidR="00EE338E" w:rsidRPr="001758B0" w:rsidRDefault="00EE338E" w:rsidP="00175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59DE148" w14:textId="77777777" w:rsidR="00EE338E" w:rsidRPr="001758B0" w:rsidRDefault="00EE338E" w:rsidP="00175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4D88DBA" w14:textId="77777777" w:rsidR="00EE338E" w:rsidRPr="001758B0" w:rsidRDefault="00EE338E" w:rsidP="00175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2C1FB1A" w14:textId="77777777" w:rsidR="00EE338E" w:rsidRPr="001758B0" w:rsidRDefault="00EE338E" w:rsidP="00175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6CAE8D1" w14:textId="77777777" w:rsidR="00EE338E" w:rsidRPr="001758B0" w:rsidRDefault="00EE338E" w:rsidP="00175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15261A2" w14:textId="77777777" w:rsidR="00EE338E" w:rsidRPr="001758B0" w:rsidRDefault="00EE338E" w:rsidP="00175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078572C" w14:textId="77777777" w:rsidR="00EE338E" w:rsidRPr="001758B0" w:rsidRDefault="00EE338E" w:rsidP="00175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</w:tcPr>
          <w:p w14:paraId="03B50C3A" w14:textId="77777777" w:rsidR="00EE338E" w:rsidRPr="001758B0" w:rsidRDefault="00EE338E" w:rsidP="00E50A42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1758B0">
              <w:rPr>
                <w:b/>
                <w:sz w:val="20"/>
                <w:szCs w:val="20"/>
              </w:rPr>
              <w:t>Budget présent</w:t>
            </w:r>
          </w:p>
          <w:p w14:paraId="53A2CD5C" w14:textId="77777777" w:rsidR="00DA5BE3" w:rsidRPr="001758B0" w:rsidRDefault="00DA5BE3" w:rsidP="001758B0">
            <w:pPr>
              <w:spacing w:after="0" w:line="240" w:lineRule="auto"/>
              <w:rPr>
                <w:sz w:val="20"/>
                <w:szCs w:val="20"/>
              </w:rPr>
            </w:pPr>
            <w:r w:rsidRPr="001758B0">
              <w:rPr>
                <w:sz w:val="20"/>
                <w:szCs w:val="20"/>
              </w:rPr>
              <w:sym w:font="Wingdings" w:char="F06F"/>
            </w:r>
            <w:r w:rsidRPr="001758B0">
              <w:rPr>
                <w:sz w:val="20"/>
                <w:szCs w:val="20"/>
              </w:rPr>
              <w:t xml:space="preserve"> </w:t>
            </w:r>
            <w:r w:rsidR="00EE338E" w:rsidRPr="001758B0">
              <w:rPr>
                <w:sz w:val="20"/>
                <w:szCs w:val="20"/>
              </w:rPr>
              <w:t>Oui</w:t>
            </w:r>
          </w:p>
          <w:p w14:paraId="27AD166B" w14:textId="77777777" w:rsidR="00EE338E" w:rsidRPr="001758B0" w:rsidRDefault="00DA5BE3" w:rsidP="001758B0">
            <w:pPr>
              <w:spacing w:after="120" w:line="240" w:lineRule="auto"/>
              <w:rPr>
                <w:sz w:val="20"/>
                <w:szCs w:val="20"/>
              </w:rPr>
            </w:pPr>
            <w:r w:rsidRPr="001758B0">
              <w:rPr>
                <w:sz w:val="20"/>
                <w:szCs w:val="20"/>
              </w:rPr>
              <w:sym w:font="Wingdings" w:char="F06F"/>
            </w:r>
            <w:r w:rsidRPr="001758B0">
              <w:rPr>
                <w:sz w:val="20"/>
                <w:szCs w:val="20"/>
              </w:rPr>
              <w:t xml:space="preserve"> </w:t>
            </w:r>
            <w:r w:rsidR="00EE338E" w:rsidRPr="001758B0">
              <w:rPr>
                <w:sz w:val="20"/>
                <w:szCs w:val="20"/>
              </w:rPr>
              <w:t>Non</w:t>
            </w:r>
          </w:p>
          <w:p w14:paraId="3641D21A" w14:textId="77777777" w:rsidR="00EE338E" w:rsidRPr="001758B0" w:rsidRDefault="00EE338E" w:rsidP="00E50A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758B0">
              <w:rPr>
                <w:b/>
                <w:sz w:val="20"/>
                <w:szCs w:val="20"/>
              </w:rPr>
              <w:t>Budget cohérent</w:t>
            </w:r>
          </w:p>
          <w:p w14:paraId="1625F103" w14:textId="77777777" w:rsidR="00DA5BE3" w:rsidRPr="001758B0" w:rsidRDefault="00DA5BE3" w:rsidP="001758B0">
            <w:pPr>
              <w:spacing w:after="0" w:line="240" w:lineRule="auto"/>
              <w:rPr>
                <w:sz w:val="20"/>
                <w:szCs w:val="20"/>
              </w:rPr>
            </w:pPr>
            <w:r w:rsidRPr="001758B0">
              <w:rPr>
                <w:sz w:val="20"/>
                <w:szCs w:val="20"/>
              </w:rPr>
              <w:sym w:font="Wingdings" w:char="F06F"/>
            </w:r>
            <w:r w:rsidRPr="001758B0">
              <w:rPr>
                <w:sz w:val="20"/>
                <w:szCs w:val="20"/>
              </w:rPr>
              <w:t xml:space="preserve"> </w:t>
            </w:r>
            <w:r w:rsidR="00EE338E" w:rsidRPr="001758B0">
              <w:rPr>
                <w:sz w:val="20"/>
                <w:szCs w:val="20"/>
              </w:rPr>
              <w:t>Oui</w:t>
            </w:r>
          </w:p>
          <w:p w14:paraId="489BB118" w14:textId="77777777" w:rsidR="00EE338E" w:rsidRPr="001758B0" w:rsidRDefault="00DA5BE3" w:rsidP="001758B0">
            <w:pPr>
              <w:spacing w:after="120" w:line="240" w:lineRule="auto"/>
              <w:rPr>
                <w:sz w:val="20"/>
                <w:szCs w:val="20"/>
              </w:rPr>
            </w:pPr>
            <w:r w:rsidRPr="001758B0">
              <w:rPr>
                <w:sz w:val="20"/>
                <w:szCs w:val="20"/>
              </w:rPr>
              <w:sym w:font="Wingdings" w:char="F06F"/>
            </w:r>
            <w:r w:rsidRPr="001758B0">
              <w:rPr>
                <w:sz w:val="20"/>
                <w:szCs w:val="20"/>
              </w:rPr>
              <w:t xml:space="preserve"> Non</w:t>
            </w:r>
          </w:p>
          <w:p w14:paraId="17E5B79E" w14:textId="77777777" w:rsidR="00EE338E" w:rsidRPr="001758B0" w:rsidRDefault="00EE338E" w:rsidP="00E50A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758B0">
              <w:rPr>
                <w:b/>
                <w:sz w:val="20"/>
                <w:szCs w:val="20"/>
              </w:rPr>
              <w:t>Source(s) de financement</w:t>
            </w:r>
          </w:p>
          <w:p w14:paraId="62C1F054" w14:textId="77777777" w:rsidR="00DA5BE3" w:rsidRPr="001758B0" w:rsidRDefault="00DA5BE3" w:rsidP="001758B0">
            <w:pPr>
              <w:spacing w:after="0" w:line="240" w:lineRule="auto"/>
              <w:rPr>
                <w:sz w:val="20"/>
                <w:szCs w:val="20"/>
              </w:rPr>
            </w:pPr>
            <w:r w:rsidRPr="001758B0">
              <w:rPr>
                <w:sz w:val="20"/>
                <w:szCs w:val="20"/>
              </w:rPr>
              <w:sym w:font="Wingdings" w:char="F06F"/>
            </w:r>
            <w:r w:rsidRPr="001758B0">
              <w:rPr>
                <w:sz w:val="20"/>
                <w:szCs w:val="20"/>
              </w:rPr>
              <w:t xml:space="preserve"> </w:t>
            </w:r>
            <w:r w:rsidR="00EE338E" w:rsidRPr="001758B0">
              <w:rPr>
                <w:sz w:val="20"/>
                <w:szCs w:val="20"/>
              </w:rPr>
              <w:t>Oui</w:t>
            </w:r>
          </w:p>
          <w:p w14:paraId="452DAEBE" w14:textId="77777777" w:rsidR="00EE338E" w:rsidRPr="001758B0" w:rsidRDefault="00DA5BE3" w:rsidP="001758B0">
            <w:pPr>
              <w:spacing w:after="0" w:line="240" w:lineRule="auto"/>
              <w:rPr>
                <w:sz w:val="24"/>
                <w:szCs w:val="24"/>
              </w:rPr>
            </w:pPr>
            <w:r w:rsidRPr="001758B0">
              <w:rPr>
                <w:sz w:val="20"/>
                <w:szCs w:val="20"/>
              </w:rPr>
              <w:sym w:font="Wingdings" w:char="F06F"/>
            </w:r>
            <w:r w:rsidRPr="001758B0">
              <w:rPr>
                <w:sz w:val="20"/>
                <w:szCs w:val="20"/>
              </w:rPr>
              <w:t xml:space="preserve"> </w:t>
            </w:r>
            <w:r w:rsidR="00EE338E" w:rsidRPr="001758B0">
              <w:rPr>
                <w:sz w:val="20"/>
                <w:szCs w:val="20"/>
              </w:rPr>
              <w:t>Non</w:t>
            </w:r>
          </w:p>
        </w:tc>
      </w:tr>
      <w:tr w:rsidR="00284AA5" w:rsidRPr="001758B0" w14:paraId="3730E2B1" w14:textId="77777777" w:rsidTr="00F85845">
        <w:trPr>
          <w:trHeight w:val="433"/>
        </w:trPr>
        <w:tc>
          <w:tcPr>
            <w:tcW w:w="8167" w:type="dxa"/>
            <w:gridSpan w:val="2"/>
          </w:tcPr>
          <w:p w14:paraId="75BF0E54" w14:textId="77777777" w:rsidR="00DA5BE3" w:rsidRPr="001758B0" w:rsidRDefault="00284AA5" w:rsidP="001758B0">
            <w:pPr>
              <w:spacing w:before="120" w:after="0" w:line="240" w:lineRule="auto"/>
              <w:rPr>
                <w:sz w:val="24"/>
                <w:szCs w:val="24"/>
              </w:rPr>
            </w:pPr>
            <w:r w:rsidRPr="001758B0">
              <w:rPr>
                <w:b/>
                <w:sz w:val="24"/>
                <w:szCs w:val="24"/>
                <w:u w:val="single"/>
              </w:rPr>
              <w:lastRenderedPageBreak/>
              <w:t>Notice explicative :</w:t>
            </w:r>
            <w:r w:rsidRPr="001758B0">
              <w:rPr>
                <w:sz w:val="24"/>
                <w:szCs w:val="24"/>
              </w:rPr>
              <w:t xml:space="preserve"> </w:t>
            </w:r>
          </w:p>
          <w:p w14:paraId="3D959C4F" w14:textId="77777777" w:rsidR="00284AA5" w:rsidRPr="001758B0" w:rsidRDefault="00284AA5" w:rsidP="001758B0">
            <w:pPr>
              <w:spacing w:after="0" w:line="240" w:lineRule="auto"/>
              <w:rPr>
                <w:sz w:val="24"/>
                <w:szCs w:val="24"/>
              </w:rPr>
            </w:pPr>
            <w:r w:rsidRPr="001758B0">
              <w:rPr>
                <w:i/>
                <w:szCs w:val="24"/>
              </w:rPr>
              <w:t>(</w:t>
            </w:r>
            <w:r w:rsidR="00DA5BE3" w:rsidRPr="001758B0">
              <w:rPr>
                <w:i/>
                <w:szCs w:val="24"/>
              </w:rPr>
              <w:t>P</w:t>
            </w:r>
            <w:r w:rsidRPr="001758B0">
              <w:rPr>
                <w:i/>
                <w:szCs w:val="24"/>
              </w:rPr>
              <w:t>our les études qui incluent les humains, maximum une page)</w:t>
            </w:r>
          </w:p>
          <w:p w14:paraId="2F9A5CD7" w14:textId="77777777" w:rsidR="00284AA5" w:rsidRPr="001758B0" w:rsidRDefault="00284AA5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4FE86B49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2268BECA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276C1B1C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7958BED6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5C9E0463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351B327E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6F6CCE28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3C2DD230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44E54671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2ACC3013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765D0644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69C655D6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78D7EBC0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0E7C0C01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47E54187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410FB69A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12DD14A1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466D206E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638201C9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0D8B7675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3A4C1256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1368510D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23FA111A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4B6EE0D2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77B3B1FA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43BFADEB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2B7FF201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6673DDD6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061253E8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082993BF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3E15BD29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63069F44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1018D796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24134DD7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139DFB5D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2EC0D27D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3657C5A0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60455826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5F539F84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261B7282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060499C1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798B4140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6E5320AB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06193A09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10D40CC4" w14:textId="77777777" w:rsidR="00737418" w:rsidRPr="001758B0" w:rsidRDefault="00737418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48A18687" w14:textId="77777777" w:rsidR="003469E9" w:rsidRPr="001758B0" w:rsidRDefault="003469E9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70" w:type="dxa"/>
          </w:tcPr>
          <w:p w14:paraId="77B2D310" w14:textId="77777777" w:rsidR="00284AA5" w:rsidRPr="001758B0" w:rsidRDefault="00284AA5" w:rsidP="00E50A42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1758B0">
              <w:rPr>
                <w:b/>
                <w:sz w:val="20"/>
                <w:szCs w:val="20"/>
              </w:rPr>
              <w:t>Notice explicative</w:t>
            </w:r>
          </w:p>
          <w:p w14:paraId="22580DD7" w14:textId="77777777" w:rsidR="00DA5BE3" w:rsidRPr="001758B0" w:rsidRDefault="00DA5BE3" w:rsidP="001758B0">
            <w:pPr>
              <w:spacing w:after="0" w:line="240" w:lineRule="auto"/>
              <w:rPr>
                <w:sz w:val="20"/>
                <w:szCs w:val="20"/>
              </w:rPr>
            </w:pPr>
            <w:r w:rsidRPr="001758B0">
              <w:rPr>
                <w:sz w:val="20"/>
                <w:szCs w:val="20"/>
              </w:rPr>
              <w:sym w:font="Wingdings" w:char="F06F"/>
            </w:r>
            <w:r w:rsidRPr="001758B0">
              <w:rPr>
                <w:sz w:val="20"/>
                <w:szCs w:val="20"/>
              </w:rPr>
              <w:t xml:space="preserve"> </w:t>
            </w:r>
            <w:r w:rsidR="00BA4F60" w:rsidRPr="001758B0">
              <w:rPr>
                <w:sz w:val="20"/>
                <w:szCs w:val="20"/>
              </w:rPr>
              <w:t>Oui</w:t>
            </w:r>
          </w:p>
          <w:p w14:paraId="2717C2DB" w14:textId="77777777" w:rsidR="00284AA5" w:rsidRDefault="00DA5BE3" w:rsidP="001758B0">
            <w:pPr>
              <w:spacing w:after="0" w:line="240" w:lineRule="auto"/>
              <w:rPr>
                <w:sz w:val="20"/>
                <w:szCs w:val="20"/>
              </w:rPr>
            </w:pPr>
            <w:r w:rsidRPr="001758B0">
              <w:rPr>
                <w:sz w:val="20"/>
                <w:szCs w:val="20"/>
              </w:rPr>
              <w:sym w:font="Wingdings" w:char="F06F"/>
            </w:r>
            <w:r w:rsidRPr="001758B0">
              <w:rPr>
                <w:sz w:val="20"/>
                <w:szCs w:val="20"/>
              </w:rPr>
              <w:t xml:space="preserve"> </w:t>
            </w:r>
            <w:r w:rsidR="00BA4F60" w:rsidRPr="001758B0">
              <w:rPr>
                <w:sz w:val="20"/>
                <w:szCs w:val="20"/>
              </w:rPr>
              <w:t>Non</w:t>
            </w:r>
          </w:p>
          <w:p w14:paraId="559B058D" w14:textId="77777777" w:rsidR="0083008B" w:rsidRPr="001758B0" w:rsidRDefault="0083008B" w:rsidP="00E640F9">
            <w:pPr>
              <w:spacing w:after="0" w:line="240" w:lineRule="auto"/>
              <w:rPr>
                <w:sz w:val="24"/>
                <w:szCs w:val="24"/>
              </w:rPr>
            </w:pPr>
            <w:r w:rsidRPr="001758B0">
              <w:rPr>
                <w:sz w:val="20"/>
                <w:szCs w:val="20"/>
              </w:rPr>
              <w:sym w:font="Wingdings" w:char="F06F"/>
            </w:r>
            <w:r w:rsidRPr="001758B0">
              <w:rPr>
                <w:sz w:val="20"/>
                <w:szCs w:val="20"/>
              </w:rPr>
              <w:t xml:space="preserve"> </w:t>
            </w:r>
            <w:r w:rsidRPr="00E640F9">
              <w:rPr>
                <w:sz w:val="20"/>
                <w:szCs w:val="20"/>
              </w:rPr>
              <w:t>N</w:t>
            </w:r>
            <w:r w:rsidR="00E640F9" w:rsidRPr="00E640F9">
              <w:rPr>
                <w:sz w:val="20"/>
                <w:szCs w:val="20"/>
              </w:rPr>
              <w:t>on applicable</w:t>
            </w:r>
          </w:p>
        </w:tc>
      </w:tr>
      <w:tr w:rsidR="00284AA5" w:rsidRPr="001758B0" w14:paraId="41B8FC1D" w14:textId="77777777" w:rsidTr="001758B0">
        <w:tc>
          <w:tcPr>
            <w:tcW w:w="8167" w:type="dxa"/>
            <w:gridSpan w:val="2"/>
          </w:tcPr>
          <w:p w14:paraId="69756C6D" w14:textId="77777777" w:rsidR="00DA5BE3" w:rsidRPr="001758B0" w:rsidRDefault="00284AA5" w:rsidP="001758B0">
            <w:pPr>
              <w:spacing w:before="120" w:after="0" w:line="240" w:lineRule="auto"/>
              <w:rPr>
                <w:sz w:val="24"/>
                <w:szCs w:val="24"/>
              </w:rPr>
            </w:pPr>
            <w:r w:rsidRPr="001758B0">
              <w:rPr>
                <w:b/>
                <w:sz w:val="24"/>
                <w:szCs w:val="24"/>
                <w:u w:val="single"/>
              </w:rPr>
              <w:lastRenderedPageBreak/>
              <w:t>Consentement éclairé :</w:t>
            </w:r>
          </w:p>
          <w:p w14:paraId="58CD806A" w14:textId="77777777" w:rsidR="00284AA5" w:rsidRPr="001758B0" w:rsidRDefault="00284AA5" w:rsidP="001758B0">
            <w:pPr>
              <w:spacing w:after="0" w:line="240" w:lineRule="auto"/>
              <w:rPr>
                <w:sz w:val="20"/>
                <w:szCs w:val="24"/>
              </w:rPr>
            </w:pPr>
            <w:r w:rsidRPr="001758B0">
              <w:rPr>
                <w:i/>
                <w:sz w:val="20"/>
                <w:szCs w:val="24"/>
              </w:rPr>
              <w:t>(</w:t>
            </w:r>
            <w:r w:rsidR="00DA5BE3" w:rsidRPr="001758B0">
              <w:rPr>
                <w:i/>
                <w:sz w:val="20"/>
                <w:szCs w:val="24"/>
              </w:rPr>
              <w:t>P</w:t>
            </w:r>
            <w:r w:rsidRPr="001758B0">
              <w:rPr>
                <w:i/>
                <w:sz w:val="20"/>
                <w:szCs w:val="24"/>
              </w:rPr>
              <w:t>our les études qui incluent les humains, maximum une demi-page)</w:t>
            </w:r>
          </w:p>
          <w:p w14:paraId="5EC45526" w14:textId="77777777" w:rsidR="00284AA5" w:rsidRPr="001758B0" w:rsidRDefault="00284AA5" w:rsidP="001758B0">
            <w:pPr>
              <w:spacing w:after="0" w:line="240" w:lineRule="auto"/>
              <w:rPr>
                <w:sz w:val="24"/>
                <w:szCs w:val="24"/>
              </w:rPr>
            </w:pPr>
          </w:p>
          <w:p w14:paraId="2D036933" w14:textId="77777777" w:rsidR="00284AA5" w:rsidRPr="001758B0" w:rsidRDefault="00284AA5" w:rsidP="001758B0">
            <w:pPr>
              <w:spacing w:after="0" w:line="240" w:lineRule="auto"/>
              <w:rPr>
                <w:sz w:val="24"/>
                <w:szCs w:val="24"/>
              </w:rPr>
            </w:pPr>
          </w:p>
          <w:p w14:paraId="76E78D8F" w14:textId="77777777" w:rsidR="00284AA5" w:rsidRPr="001758B0" w:rsidRDefault="00284AA5" w:rsidP="001758B0">
            <w:pPr>
              <w:spacing w:after="0" w:line="240" w:lineRule="auto"/>
              <w:rPr>
                <w:sz w:val="24"/>
                <w:szCs w:val="24"/>
              </w:rPr>
            </w:pPr>
          </w:p>
          <w:p w14:paraId="2C2EA475" w14:textId="77777777" w:rsidR="003C2589" w:rsidRPr="001758B0" w:rsidRDefault="003C2589" w:rsidP="001758B0">
            <w:pPr>
              <w:spacing w:after="0" w:line="240" w:lineRule="auto"/>
              <w:rPr>
                <w:sz w:val="24"/>
                <w:szCs w:val="24"/>
              </w:rPr>
            </w:pPr>
          </w:p>
          <w:p w14:paraId="1467D993" w14:textId="77777777" w:rsidR="003C2589" w:rsidRPr="001758B0" w:rsidRDefault="003C2589" w:rsidP="001758B0">
            <w:pPr>
              <w:spacing w:after="0" w:line="240" w:lineRule="auto"/>
              <w:rPr>
                <w:sz w:val="24"/>
                <w:szCs w:val="24"/>
              </w:rPr>
            </w:pPr>
          </w:p>
          <w:p w14:paraId="6F12914D" w14:textId="77777777" w:rsidR="003C2589" w:rsidRPr="001758B0" w:rsidRDefault="003C2589" w:rsidP="001758B0">
            <w:pPr>
              <w:spacing w:after="0" w:line="240" w:lineRule="auto"/>
              <w:rPr>
                <w:sz w:val="24"/>
                <w:szCs w:val="24"/>
              </w:rPr>
            </w:pPr>
          </w:p>
          <w:p w14:paraId="365D19F4" w14:textId="77777777" w:rsidR="003C2589" w:rsidRPr="001758B0" w:rsidRDefault="003C2589" w:rsidP="001758B0">
            <w:pPr>
              <w:spacing w:after="0" w:line="240" w:lineRule="auto"/>
              <w:rPr>
                <w:sz w:val="24"/>
                <w:szCs w:val="24"/>
              </w:rPr>
            </w:pPr>
          </w:p>
          <w:p w14:paraId="2CB97D88" w14:textId="77777777" w:rsidR="003C2589" w:rsidRPr="001758B0" w:rsidRDefault="003C2589" w:rsidP="001758B0">
            <w:pPr>
              <w:spacing w:after="0" w:line="240" w:lineRule="auto"/>
              <w:rPr>
                <w:sz w:val="24"/>
                <w:szCs w:val="24"/>
              </w:rPr>
            </w:pPr>
          </w:p>
          <w:p w14:paraId="6311A6B7" w14:textId="77777777" w:rsidR="003C2589" w:rsidRPr="001758B0" w:rsidRDefault="003C2589" w:rsidP="001758B0">
            <w:pPr>
              <w:spacing w:after="0" w:line="240" w:lineRule="auto"/>
              <w:rPr>
                <w:sz w:val="24"/>
                <w:szCs w:val="24"/>
              </w:rPr>
            </w:pPr>
          </w:p>
          <w:p w14:paraId="3735B24B" w14:textId="77777777" w:rsidR="003C2589" w:rsidRPr="001758B0" w:rsidRDefault="003C2589" w:rsidP="001758B0">
            <w:pPr>
              <w:spacing w:after="0" w:line="240" w:lineRule="auto"/>
              <w:rPr>
                <w:sz w:val="24"/>
                <w:szCs w:val="24"/>
              </w:rPr>
            </w:pPr>
          </w:p>
          <w:p w14:paraId="2205ABBC" w14:textId="77777777" w:rsidR="003C2589" w:rsidRPr="001758B0" w:rsidRDefault="003C2589" w:rsidP="001758B0">
            <w:pPr>
              <w:spacing w:after="0" w:line="240" w:lineRule="auto"/>
              <w:rPr>
                <w:sz w:val="24"/>
                <w:szCs w:val="24"/>
              </w:rPr>
            </w:pPr>
          </w:p>
          <w:p w14:paraId="4E99FF85" w14:textId="77777777" w:rsidR="003C2589" w:rsidRPr="001758B0" w:rsidRDefault="003C2589" w:rsidP="001758B0">
            <w:pPr>
              <w:spacing w:after="0" w:line="240" w:lineRule="auto"/>
              <w:rPr>
                <w:sz w:val="24"/>
                <w:szCs w:val="24"/>
              </w:rPr>
            </w:pPr>
          </w:p>
          <w:p w14:paraId="04EC8250" w14:textId="77777777" w:rsidR="003C2589" w:rsidRPr="001758B0" w:rsidRDefault="003C2589" w:rsidP="001758B0">
            <w:pPr>
              <w:spacing w:after="0" w:line="240" w:lineRule="auto"/>
              <w:rPr>
                <w:sz w:val="24"/>
                <w:szCs w:val="24"/>
              </w:rPr>
            </w:pPr>
          </w:p>
          <w:p w14:paraId="004FE73F" w14:textId="77777777" w:rsidR="003C2589" w:rsidRPr="001758B0" w:rsidRDefault="003C2589" w:rsidP="001758B0">
            <w:pPr>
              <w:spacing w:after="0" w:line="240" w:lineRule="auto"/>
              <w:rPr>
                <w:sz w:val="24"/>
                <w:szCs w:val="24"/>
              </w:rPr>
            </w:pPr>
          </w:p>
          <w:p w14:paraId="1467077F" w14:textId="77777777" w:rsidR="003C2589" w:rsidRPr="001758B0" w:rsidRDefault="003C2589" w:rsidP="001758B0">
            <w:pPr>
              <w:spacing w:after="0" w:line="240" w:lineRule="auto"/>
              <w:rPr>
                <w:sz w:val="24"/>
                <w:szCs w:val="24"/>
              </w:rPr>
            </w:pPr>
          </w:p>
          <w:p w14:paraId="4F976209" w14:textId="77777777" w:rsidR="003C2589" w:rsidRPr="001758B0" w:rsidRDefault="003C2589" w:rsidP="001758B0">
            <w:pPr>
              <w:spacing w:after="0" w:line="240" w:lineRule="auto"/>
              <w:rPr>
                <w:sz w:val="24"/>
                <w:szCs w:val="24"/>
              </w:rPr>
            </w:pPr>
          </w:p>
          <w:p w14:paraId="7D98E5BD" w14:textId="77777777" w:rsidR="003C2589" w:rsidRPr="001758B0" w:rsidRDefault="003C2589" w:rsidP="001758B0">
            <w:pPr>
              <w:spacing w:after="0" w:line="240" w:lineRule="auto"/>
              <w:rPr>
                <w:sz w:val="24"/>
                <w:szCs w:val="24"/>
              </w:rPr>
            </w:pPr>
          </w:p>
          <w:p w14:paraId="6DB27A58" w14:textId="77777777" w:rsidR="003C2589" w:rsidRPr="001758B0" w:rsidRDefault="003C2589" w:rsidP="001758B0">
            <w:pPr>
              <w:spacing w:after="0" w:line="240" w:lineRule="auto"/>
              <w:rPr>
                <w:sz w:val="24"/>
                <w:szCs w:val="24"/>
              </w:rPr>
            </w:pPr>
          </w:p>
          <w:p w14:paraId="730C7761" w14:textId="77777777" w:rsidR="003C2589" w:rsidRPr="001758B0" w:rsidRDefault="003C2589" w:rsidP="001758B0">
            <w:pPr>
              <w:spacing w:after="0" w:line="240" w:lineRule="auto"/>
              <w:rPr>
                <w:sz w:val="24"/>
                <w:szCs w:val="24"/>
              </w:rPr>
            </w:pPr>
          </w:p>
          <w:p w14:paraId="404CB65B" w14:textId="77777777" w:rsidR="003C2589" w:rsidRPr="001758B0" w:rsidRDefault="003C2589" w:rsidP="001758B0">
            <w:pPr>
              <w:spacing w:after="0" w:line="240" w:lineRule="auto"/>
              <w:rPr>
                <w:sz w:val="24"/>
                <w:szCs w:val="24"/>
              </w:rPr>
            </w:pPr>
          </w:p>
          <w:p w14:paraId="59FC8D1C" w14:textId="77777777" w:rsidR="003C2589" w:rsidRPr="001758B0" w:rsidRDefault="003C2589" w:rsidP="001758B0">
            <w:pPr>
              <w:spacing w:after="0" w:line="240" w:lineRule="auto"/>
              <w:rPr>
                <w:sz w:val="24"/>
                <w:szCs w:val="24"/>
              </w:rPr>
            </w:pPr>
          </w:p>
          <w:p w14:paraId="48BE5306" w14:textId="77777777" w:rsidR="003C2589" w:rsidRPr="001758B0" w:rsidRDefault="003C2589" w:rsidP="001758B0">
            <w:pPr>
              <w:spacing w:after="0" w:line="240" w:lineRule="auto"/>
              <w:rPr>
                <w:sz w:val="24"/>
                <w:szCs w:val="24"/>
              </w:rPr>
            </w:pPr>
          </w:p>
          <w:p w14:paraId="4883DD94" w14:textId="77777777" w:rsidR="00284AA5" w:rsidRPr="001758B0" w:rsidRDefault="00284AA5" w:rsidP="001758B0">
            <w:pPr>
              <w:spacing w:after="0" w:line="240" w:lineRule="auto"/>
              <w:rPr>
                <w:sz w:val="24"/>
                <w:szCs w:val="24"/>
              </w:rPr>
            </w:pPr>
          </w:p>
          <w:p w14:paraId="05D84CCA" w14:textId="77777777" w:rsidR="00284AA5" w:rsidRPr="001758B0" w:rsidRDefault="00284AA5" w:rsidP="001758B0">
            <w:pPr>
              <w:spacing w:after="0" w:line="240" w:lineRule="auto"/>
              <w:rPr>
                <w:sz w:val="24"/>
                <w:szCs w:val="24"/>
              </w:rPr>
            </w:pPr>
          </w:p>
          <w:p w14:paraId="56068293" w14:textId="77777777" w:rsidR="00284AA5" w:rsidRPr="001758B0" w:rsidRDefault="00284AA5" w:rsidP="001758B0">
            <w:pPr>
              <w:spacing w:after="0" w:line="240" w:lineRule="auto"/>
              <w:rPr>
                <w:sz w:val="24"/>
                <w:szCs w:val="24"/>
              </w:rPr>
            </w:pPr>
          </w:p>
          <w:p w14:paraId="52CC2D26" w14:textId="77777777" w:rsidR="003C2589" w:rsidRPr="001758B0" w:rsidRDefault="003C2589" w:rsidP="001758B0">
            <w:pPr>
              <w:spacing w:after="0" w:line="240" w:lineRule="auto"/>
              <w:rPr>
                <w:sz w:val="24"/>
                <w:szCs w:val="24"/>
              </w:rPr>
            </w:pPr>
          </w:p>
          <w:p w14:paraId="7DECEC48" w14:textId="77777777" w:rsidR="003C2589" w:rsidRPr="001758B0" w:rsidRDefault="003C2589" w:rsidP="001758B0">
            <w:pPr>
              <w:spacing w:after="0" w:line="240" w:lineRule="auto"/>
              <w:rPr>
                <w:sz w:val="24"/>
                <w:szCs w:val="24"/>
              </w:rPr>
            </w:pPr>
          </w:p>
          <w:p w14:paraId="0531926D" w14:textId="77777777" w:rsidR="00284AA5" w:rsidRPr="001758B0" w:rsidRDefault="00284AA5" w:rsidP="001758B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14:paraId="59CB1445" w14:textId="77777777" w:rsidR="00284AA5" w:rsidRPr="001758B0" w:rsidRDefault="00284AA5" w:rsidP="00E50A42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1758B0">
              <w:rPr>
                <w:b/>
                <w:sz w:val="20"/>
                <w:szCs w:val="20"/>
              </w:rPr>
              <w:t>Consentement éclairé</w:t>
            </w:r>
          </w:p>
          <w:p w14:paraId="5ED58F81" w14:textId="77777777" w:rsidR="00D24CA2" w:rsidRPr="001758B0" w:rsidRDefault="00D24CA2" w:rsidP="001758B0">
            <w:pPr>
              <w:spacing w:after="0" w:line="240" w:lineRule="auto"/>
              <w:rPr>
                <w:sz w:val="20"/>
                <w:szCs w:val="20"/>
              </w:rPr>
            </w:pPr>
            <w:r w:rsidRPr="001758B0">
              <w:rPr>
                <w:sz w:val="20"/>
                <w:szCs w:val="20"/>
              </w:rPr>
              <w:sym w:font="Wingdings" w:char="F06F"/>
            </w:r>
            <w:r w:rsidRPr="001758B0">
              <w:rPr>
                <w:sz w:val="20"/>
                <w:szCs w:val="20"/>
              </w:rPr>
              <w:t xml:space="preserve"> </w:t>
            </w:r>
            <w:r w:rsidR="003C2589" w:rsidRPr="001758B0">
              <w:rPr>
                <w:sz w:val="20"/>
                <w:szCs w:val="20"/>
              </w:rPr>
              <w:t>Oui</w:t>
            </w:r>
          </w:p>
          <w:p w14:paraId="41EF2C0B" w14:textId="77777777" w:rsidR="00284AA5" w:rsidRDefault="00D24CA2" w:rsidP="001758B0">
            <w:pPr>
              <w:spacing w:after="0" w:line="240" w:lineRule="auto"/>
              <w:rPr>
                <w:sz w:val="20"/>
                <w:szCs w:val="20"/>
              </w:rPr>
            </w:pPr>
            <w:r w:rsidRPr="001758B0">
              <w:rPr>
                <w:sz w:val="20"/>
                <w:szCs w:val="20"/>
              </w:rPr>
              <w:sym w:font="Wingdings" w:char="F06F"/>
            </w:r>
            <w:r w:rsidRPr="001758B0">
              <w:rPr>
                <w:sz w:val="20"/>
                <w:szCs w:val="20"/>
              </w:rPr>
              <w:t xml:space="preserve"> </w:t>
            </w:r>
            <w:r w:rsidR="003C2589" w:rsidRPr="001758B0">
              <w:rPr>
                <w:sz w:val="20"/>
                <w:szCs w:val="20"/>
              </w:rPr>
              <w:t>Non</w:t>
            </w:r>
          </w:p>
          <w:p w14:paraId="0F797638" w14:textId="77777777" w:rsidR="0083008B" w:rsidRPr="001758B0" w:rsidRDefault="0083008B" w:rsidP="0083008B">
            <w:pPr>
              <w:spacing w:after="0" w:line="240" w:lineRule="auto"/>
              <w:rPr>
                <w:sz w:val="20"/>
                <w:szCs w:val="20"/>
              </w:rPr>
            </w:pPr>
            <w:r w:rsidRPr="001758B0">
              <w:rPr>
                <w:sz w:val="20"/>
                <w:szCs w:val="20"/>
              </w:rPr>
              <w:sym w:font="Wingdings" w:char="F06F"/>
            </w:r>
            <w:r w:rsidRPr="001758B0">
              <w:rPr>
                <w:sz w:val="20"/>
                <w:szCs w:val="20"/>
              </w:rPr>
              <w:t xml:space="preserve"> </w:t>
            </w:r>
            <w:r w:rsidR="00E640F9" w:rsidRPr="00E640F9">
              <w:rPr>
                <w:sz w:val="20"/>
                <w:szCs w:val="20"/>
              </w:rPr>
              <w:t>Non applicable</w:t>
            </w:r>
          </w:p>
        </w:tc>
      </w:tr>
    </w:tbl>
    <w:p w14:paraId="70ACC018" w14:textId="77777777" w:rsidR="00E2241B" w:rsidRPr="00C268E0" w:rsidRDefault="00E2241B" w:rsidP="003C2589">
      <w:pPr>
        <w:spacing w:after="0"/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C23D9" w:rsidRPr="001758B0" w14:paraId="6A886F04" w14:textId="77777777" w:rsidTr="001758B0">
        <w:tc>
          <w:tcPr>
            <w:tcW w:w="10137" w:type="dxa"/>
          </w:tcPr>
          <w:p w14:paraId="2E525793" w14:textId="77777777" w:rsidR="00D24CA2" w:rsidRPr="001758B0" w:rsidRDefault="006C23D9" w:rsidP="001758B0">
            <w:pPr>
              <w:spacing w:after="0" w:line="240" w:lineRule="auto"/>
              <w:jc w:val="center"/>
              <w:rPr>
                <w:b/>
                <w:color w:val="7F7F7F"/>
                <w:sz w:val="24"/>
                <w:szCs w:val="24"/>
                <w:u w:val="single"/>
              </w:rPr>
            </w:pPr>
            <w:r w:rsidRPr="001758B0">
              <w:rPr>
                <w:b/>
                <w:color w:val="7F7F7F"/>
                <w:sz w:val="24"/>
                <w:szCs w:val="24"/>
                <w:u w:val="single"/>
              </w:rPr>
              <w:t xml:space="preserve">Cadre réservé au CEI </w:t>
            </w:r>
          </w:p>
          <w:p w14:paraId="27F669D0" w14:textId="77777777" w:rsidR="006C23D9" w:rsidRPr="001758B0" w:rsidRDefault="00D24CA2" w:rsidP="001758B0">
            <w:pPr>
              <w:spacing w:after="0" w:line="240" w:lineRule="auto"/>
              <w:jc w:val="center"/>
              <w:rPr>
                <w:b/>
                <w:color w:val="7F7F7F"/>
                <w:sz w:val="24"/>
                <w:szCs w:val="24"/>
                <w:u w:val="single"/>
              </w:rPr>
            </w:pPr>
            <w:r w:rsidRPr="001758B0">
              <w:rPr>
                <w:b/>
                <w:color w:val="7F7F7F"/>
                <w:sz w:val="24"/>
                <w:szCs w:val="24"/>
                <w:u w:val="single"/>
              </w:rPr>
              <w:t>(Ne rien écrire ici)</w:t>
            </w:r>
          </w:p>
          <w:p w14:paraId="33460803" w14:textId="77777777" w:rsidR="006C23D9" w:rsidRPr="001758B0" w:rsidRDefault="006C23D9" w:rsidP="001758B0">
            <w:pPr>
              <w:spacing w:before="240" w:after="24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1758B0">
              <w:rPr>
                <w:b/>
                <w:sz w:val="24"/>
                <w:szCs w:val="24"/>
                <w:u w:val="single"/>
              </w:rPr>
              <w:t>Décision du CEI-</w:t>
            </w:r>
            <w:proofErr w:type="spellStart"/>
            <w:r w:rsidRPr="001758B0">
              <w:rPr>
                <w:b/>
                <w:sz w:val="24"/>
                <w:szCs w:val="24"/>
                <w:u w:val="single"/>
              </w:rPr>
              <w:t>UD</w:t>
            </w:r>
            <w:r w:rsidR="00D24CA2" w:rsidRPr="001758B0">
              <w:rPr>
                <w:b/>
                <w:sz w:val="24"/>
                <w:szCs w:val="24"/>
                <w:u w:val="single"/>
              </w:rPr>
              <w:t>o</w:t>
            </w:r>
            <w:proofErr w:type="spellEnd"/>
          </w:p>
          <w:p w14:paraId="20AE1E74" w14:textId="77777777" w:rsidR="006C23D9" w:rsidRPr="001758B0" w:rsidRDefault="00D24CA2" w:rsidP="001758B0">
            <w:pPr>
              <w:spacing w:after="360" w:line="240" w:lineRule="auto"/>
              <w:jc w:val="center"/>
              <w:rPr>
                <w:sz w:val="24"/>
                <w:szCs w:val="24"/>
              </w:rPr>
            </w:pPr>
            <w:r w:rsidRPr="001758B0">
              <w:rPr>
                <w:sz w:val="24"/>
                <w:szCs w:val="24"/>
              </w:rPr>
              <w:sym w:font="Wingdings" w:char="F06F"/>
            </w:r>
            <w:r w:rsidRPr="001758B0">
              <w:rPr>
                <w:sz w:val="24"/>
                <w:szCs w:val="24"/>
              </w:rPr>
              <w:t xml:space="preserve"> </w:t>
            </w:r>
            <w:r w:rsidR="006C23D9" w:rsidRPr="001758B0">
              <w:rPr>
                <w:sz w:val="24"/>
                <w:szCs w:val="24"/>
              </w:rPr>
              <w:t>Fav</w:t>
            </w:r>
            <w:r w:rsidRPr="001758B0">
              <w:rPr>
                <w:sz w:val="24"/>
                <w:szCs w:val="24"/>
              </w:rPr>
              <w:t xml:space="preserve">orable                                     </w:t>
            </w:r>
            <w:r w:rsidRPr="001758B0">
              <w:rPr>
                <w:sz w:val="24"/>
                <w:szCs w:val="24"/>
              </w:rPr>
              <w:sym w:font="Wingdings" w:char="F06F"/>
            </w:r>
            <w:r w:rsidRPr="001758B0">
              <w:rPr>
                <w:sz w:val="24"/>
                <w:szCs w:val="24"/>
              </w:rPr>
              <w:t xml:space="preserve"> </w:t>
            </w:r>
            <w:r w:rsidR="006C23D9" w:rsidRPr="001758B0">
              <w:rPr>
                <w:sz w:val="24"/>
                <w:szCs w:val="24"/>
              </w:rPr>
              <w:t xml:space="preserve">Refus                      </w:t>
            </w:r>
            <w:r w:rsidRPr="001758B0">
              <w:rPr>
                <w:sz w:val="24"/>
                <w:szCs w:val="24"/>
              </w:rPr>
              <w:t xml:space="preserve">             </w:t>
            </w:r>
            <w:r w:rsidRPr="001758B0">
              <w:rPr>
                <w:sz w:val="24"/>
                <w:szCs w:val="24"/>
              </w:rPr>
              <w:sym w:font="Wingdings" w:char="F06F"/>
            </w:r>
            <w:r w:rsidRPr="001758B0">
              <w:rPr>
                <w:sz w:val="24"/>
                <w:szCs w:val="24"/>
              </w:rPr>
              <w:t xml:space="preserve"> Réservé</w:t>
            </w:r>
          </w:p>
          <w:p w14:paraId="52D306EE" w14:textId="77777777" w:rsidR="006C23D9" w:rsidRPr="001758B0" w:rsidRDefault="006C23D9" w:rsidP="001758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758B0">
              <w:rPr>
                <w:b/>
                <w:sz w:val="24"/>
                <w:szCs w:val="24"/>
                <w:u w:val="single"/>
              </w:rPr>
              <w:t>Observation</w:t>
            </w:r>
            <w:r w:rsidR="003C2589" w:rsidRPr="001758B0">
              <w:rPr>
                <w:b/>
                <w:sz w:val="24"/>
                <w:szCs w:val="24"/>
                <w:u w:val="single"/>
              </w:rPr>
              <w:t>s</w:t>
            </w:r>
            <w:r w:rsidRPr="001758B0">
              <w:rPr>
                <w:b/>
                <w:sz w:val="24"/>
                <w:szCs w:val="24"/>
                <w:u w:val="single"/>
              </w:rPr>
              <w:t> </w:t>
            </w:r>
            <w:r w:rsidRPr="001758B0">
              <w:rPr>
                <w:sz w:val="24"/>
                <w:szCs w:val="24"/>
              </w:rPr>
              <w:t>:</w:t>
            </w:r>
          </w:p>
          <w:p w14:paraId="04BDBA8C" w14:textId="77777777" w:rsidR="006C23D9" w:rsidRPr="001758B0" w:rsidRDefault="006C23D9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7DAA376A" w14:textId="77777777" w:rsidR="003C2589" w:rsidRPr="001758B0" w:rsidRDefault="003C2589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061CE44F" w14:textId="77777777" w:rsidR="003C2589" w:rsidRPr="001758B0" w:rsidRDefault="003C2589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1D6F557C" w14:textId="77777777" w:rsidR="004E4A9D" w:rsidRPr="001758B0" w:rsidRDefault="004E4A9D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532F4505" w14:textId="77777777" w:rsidR="004E4A9D" w:rsidRPr="001758B0" w:rsidRDefault="004E4A9D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5777BBE3" w14:textId="77777777" w:rsidR="006C23D9" w:rsidRPr="001758B0" w:rsidRDefault="006C23D9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276FE2F6" w14:textId="77777777" w:rsidR="006C23D9" w:rsidRPr="001758B0" w:rsidRDefault="003C2589" w:rsidP="001758B0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1758B0">
              <w:rPr>
                <w:b/>
                <w:sz w:val="24"/>
                <w:szCs w:val="24"/>
                <w:u w:val="single"/>
              </w:rPr>
              <w:t>Noms et signature</w:t>
            </w:r>
            <w:r w:rsidR="006C23D9" w:rsidRPr="001758B0">
              <w:rPr>
                <w:b/>
                <w:sz w:val="24"/>
                <w:szCs w:val="24"/>
                <w:u w:val="single"/>
              </w:rPr>
              <w:t xml:space="preserve"> de </w:t>
            </w:r>
            <w:r w:rsidRPr="001758B0">
              <w:rPr>
                <w:b/>
                <w:sz w:val="24"/>
                <w:szCs w:val="24"/>
                <w:u w:val="single"/>
              </w:rPr>
              <w:t>l’Evaluateur</w:t>
            </w:r>
          </w:p>
          <w:p w14:paraId="0A62B5A3" w14:textId="77777777" w:rsidR="003C2589" w:rsidRPr="001758B0" w:rsidRDefault="003C2589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07DEDF85" w14:textId="77777777" w:rsidR="003C2589" w:rsidRPr="001758B0" w:rsidRDefault="003C2589" w:rsidP="001758B0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14:paraId="0C31B8BA" w14:textId="77777777" w:rsidR="006C23D9" w:rsidRPr="001758B0" w:rsidRDefault="006C23D9" w:rsidP="001758B0">
            <w:pPr>
              <w:spacing w:after="0" w:line="240" w:lineRule="auto"/>
            </w:pPr>
          </w:p>
        </w:tc>
      </w:tr>
    </w:tbl>
    <w:p w14:paraId="0F17D62E" w14:textId="77777777" w:rsidR="00E2241B" w:rsidRPr="00C268E0" w:rsidRDefault="00E2241B" w:rsidP="003469E9"/>
    <w:sectPr w:rsidR="00E2241B" w:rsidRPr="00C268E0" w:rsidSect="006C23D9">
      <w:headerReference w:type="default" r:id="rId8"/>
      <w:foot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3665D" w14:textId="77777777" w:rsidR="000E09AA" w:rsidRDefault="000E09AA" w:rsidP="00E2241B">
      <w:pPr>
        <w:spacing w:after="0" w:line="240" w:lineRule="auto"/>
      </w:pPr>
      <w:r>
        <w:separator/>
      </w:r>
    </w:p>
  </w:endnote>
  <w:endnote w:type="continuationSeparator" w:id="0">
    <w:p w14:paraId="3D475AE6" w14:textId="77777777" w:rsidR="000E09AA" w:rsidRDefault="000E09AA" w:rsidP="00E22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76FF7" w14:textId="77777777" w:rsidR="00157183" w:rsidRDefault="00157183">
    <w:pPr>
      <w:pStyle w:val="Pieddepage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F683D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F683D">
      <w:rPr>
        <w:b/>
        <w:bCs/>
        <w:noProof/>
      </w:rPr>
      <w:t>9</w:t>
    </w:r>
    <w:r>
      <w:rPr>
        <w:b/>
        <w:bCs/>
        <w:sz w:val="24"/>
        <w:szCs w:val="24"/>
      </w:rPr>
      <w:fldChar w:fldCharType="end"/>
    </w:r>
  </w:p>
  <w:p w14:paraId="521F3F2E" w14:textId="77777777" w:rsidR="00C804CF" w:rsidRDefault="00C804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D938B" w14:textId="77777777" w:rsidR="000E09AA" w:rsidRDefault="000E09AA" w:rsidP="00E2241B">
      <w:pPr>
        <w:spacing w:after="0" w:line="240" w:lineRule="auto"/>
      </w:pPr>
      <w:r>
        <w:separator/>
      </w:r>
    </w:p>
  </w:footnote>
  <w:footnote w:type="continuationSeparator" w:id="0">
    <w:p w14:paraId="0173F980" w14:textId="77777777" w:rsidR="000E09AA" w:rsidRDefault="000E09AA" w:rsidP="00E22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0FA7" w14:textId="77777777" w:rsidR="00157183" w:rsidRDefault="005819F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728" behindDoc="1" locked="0" layoutInCell="1" allowOverlap="1" wp14:anchorId="323255FE" wp14:editId="5019C0EC">
          <wp:simplePos x="0" y="0"/>
          <wp:positionH relativeFrom="column">
            <wp:posOffset>1421765</wp:posOffset>
          </wp:positionH>
          <wp:positionV relativeFrom="paragraph">
            <wp:posOffset>3306445</wp:posOffset>
          </wp:positionV>
          <wp:extent cx="3272790" cy="3269615"/>
          <wp:effectExtent l="0" t="0" r="0" b="0"/>
          <wp:wrapNone/>
          <wp:docPr id="1" name="Image 3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10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2790" cy="326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A1A4B"/>
    <w:multiLevelType w:val="hybridMultilevel"/>
    <w:tmpl w:val="294E0554"/>
    <w:lvl w:ilvl="0" w:tplc="585C29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50320"/>
    <w:multiLevelType w:val="hybridMultilevel"/>
    <w:tmpl w:val="1DA47E5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B45FE"/>
    <w:multiLevelType w:val="hybridMultilevel"/>
    <w:tmpl w:val="B2A287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97AAC"/>
    <w:multiLevelType w:val="hybridMultilevel"/>
    <w:tmpl w:val="CF50D8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40F43"/>
    <w:multiLevelType w:val="hybridMultilevel"/>
    <w:tmpl w:val="A6685C5C"/>
    <w:lvl w:ilvl="0" w:tplc="53F073E6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F6A7C10"/>
    <w:multiLevelType w:val="hybridMultilevel"/>
    <w:tmpl w:val="945E7572"/>
    <w:lvl w:ilvl="0" w:tplc="0A5EFA2C">
      <w:start w:val="1"/>
      <w:numFmt w:val="bullet"/>
      <w:lvlText w:val="?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802471">
    <w:abstractNumId w:val="0"/>
  </w:num>
  <w:num w:numId="2" w16cid:durableId="649555791">
    <w:abstractNumId w:val="2"/>
  </w:num>
  <w:num w:numId="3" w16cid:durableId="1785463273">
    <w:abstractNumId w:val="4"/>
  </w:num>
  <w:num w:numId="4" w16cid:durableId="380399590">
    <w:abstractNumId w:val="1"/>
  </w:num>
  <w:num w:numId="5" w16cid:durableId="221841240">
    <w:abstractNumId w:val="5"/>
  </w:num>
  <w:num w:numId="6" w16cid:durableId="837428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3B"/>
    <w:rsid w:val="00073832"/>
    <w:rsid w:val="000E031E"/>
    <w:rsid w:val="000E09AA"/>
    <w:rsid w:val="000F195E"/>
    <w:rsid w:val="00117A82"/>
    <w:rsid w:val="00157183"/>
    <w:rsid w:val="001758B0"/>
    <w:rsid w:val="001B5931"/>
    <w:rsid w:val="002803E7"/>
    <w:rsid w:val="002818D7"/>
    <w:rsid w:val="00284AA5"/>
    <w:rsid w:val="003144D4"/>
    <w:rsid w:val="003469E9"/>
    <w:rsid w:val="00352B85"/>
    <w:rsid w:val="0035323B"/>
    <w:rsid w:val="003748AC"/>
    <w:rsid w:val="00380D22"/>
    <w:rsid w:val="00396446"/>
    <w:rsid w:val="003B7071"/>
    <w:rsid w:val="003C0149"/>
    <w:rsid w:val="003C2589"/>
    <w:rsid w:val="003D05E4"/>
    <w:rsid w:val="004043BE"/>
    <w:rsid w:val="00406667"/>
    <w:rsid w:val="00432161"/>
    <w:rsid w:val="00474687"/>
    <w:rsid w:val="00490D82"/>
    <w:rsid w:val="004928C1"/>
    <w:rsid w:val="004E4A9D"/>
    <w:rsid w:val="00516EEF"/>
    <w:rsid w:val="00524EE8"/>
    <w:rsid w:val="00562C30"/>
    <w:rsid w:val="0056460A"/>
    <w:rsid w:val="00564EAB"/>
    <w:rsid w:val="005819F0"/>
    <w:rsid w:val="00584DC6"/>
    <w:rsid w:val="006144DE"/>
    <w:rsid w:val="006214E4"/>
    <w:rsid w:val="00630062"/>
    <w:rsid w:val="00670DDE"/>
    <w:rsid w:val="006B2D41"/>
    <w:rsid w:val="006C23D9"/>
    <w:rsid w:val="006C3794"/>
    <w:rsid w:val="006D27A9"/>
    <w:rsid w:val="006D37FA"/>
    <w:rsid w:val="00733577"/>
    <w:rsid w:val="00735C75"/>
    <w:rsid w:val="00737418"/>
    <w:rsid w:val="007531B0"/>
    <w:rsid w:val="00790CE2"/>
    <w:rsid w:val="00796A39"/>
    <w:rsid w:val="007B0F6F"/>
    <w:rsid w:val="0083008B"/>
    <w:rsid w:val="00867152"/>
    <w:rsid w:val="00895DF6"/>
    <w:rsid w:val="00946286"/>
    <w:rsid w:val="00947DFD"/>
    <w:rsid w:val="009615B3"/>
    <w:rsid w:val="00981D3B"/>
    <w:rsid w:val="009A761F"/>
    <w:rsid w:val="009D3FB6"/>
    <w:rsid w:val="009E5B9E"/>
    <w:rsid w:val="00A07681"/>
    <w:rsid w:val="00A576B1"/>
    <w:rsid w:val="00A63CB5"/>
    <w:rsid w:val="00AF4377"/>
    <w:rsid w:val="00B01F45"/>
    <w:rsid w:val="00B109D8"/>
    <w:rsid w:val="00B343C4"/>
    <w:rsid w:val="00B42EFB"/>
    <w:rsid w:val="00BA4F60"/>
    <w:rsid w:val="00BA78DA"/>
    <w:rsid w:val="00BB6A3E"/>
    <w:rsid w:val="00BC47E4"/>
    <w:rsid w:val="00BC4E79"/>
    <w:rsid w:val="00BD08AB"/>
    <w:rsid w:val="00C268E0"/>
    <w:rsid w:val="00C55689"/>
    <w:rsid w:val="00C804CF"/>
    <w:rsid w:val="00C85EC2"/>
    <w:rsid w:val="00C94817"/>
    <w:rsid w:val="00D12D22"/>
    <w:rsid w:val="00D24CA2"/>
    <w:rsid w:val="00D34326"/>
    <w:rsid w:val="00D374FB"/>
    <w:rsid w:val="00DA31D6"/>
    <w:rsid w:val="00DA5BE3"/>
    <w:rsid w:val="00DF683D"/>
    <w:rsid w:val="00E04C42"/>
    <w:rsid w:val="00E05638"/>
    <w:rsid w:val="00E2241B"/>
    <w:rsid w:val="00E50A42"/>
    <w:rsid w:val="00E640F9"/>
    <w:rsid w:val="00ED2B03"/>
    <w:rsid w:val="00EE338E"/>
    <w:rsid w:val="00F85845"/>
    <w:rsid w:val="00FA1825"/>
    <w:rsid w:val="00FC548E"/>
    <w:rsid w:val="00FD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7EC52"/>
  <w15:docId w15:val="{9A877A97-F9FE-4FAD-ACAB-EB8BED34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41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22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241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22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22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241B"/>
  </w:style>
  <w:style w:type="paragraph" w:styleId="Pieddepage">
    <w:name w:val="footer"/>
    <w:basedOn w:val="Normal"/>
    <w:link w:val="PieddepageCar"/>
    <w:uiPriority w:val="99"/>
    <w:unhideWhenUsed/>
    <w:rsid w:val="00E22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241B"/>
  </w:style>
  <w:style w:type="paragraph" w:styleId="Paragraphedeliste">
    <w:name w:val="List Paragraph"/>
    <w:basedOn w:val="Normal"/>
    <w:uiPriority w:val="34"/>
    <w:qFormat/>
    <w:rsid w:val="00284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1335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HALLELUIA</dc:creator>
  <cp:lastModifiedBy>Cyrille G. Bedjedi</cp:lastModifiedBy>
  <cp:revision>2</cp:revision>
  <cp:lastPrinted>2026-01-15T09:18:00Z</cp:lastPrinted>
  <dcterms:created xsi:type="dcterms:W3CDTF">2026-01-15T09:19:00Z</dcterms:created>
  <dcterms:modified xsi:type="dcterms:W3CDTF">2026-01-15T09:19:00Z</dcterms:modified>
</cp:coreProperties>
</file>